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4540" w:rsidR="0061148E" w:rsidRPr="00944D28" w:rsidRDefault="00976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69F59" w:rsidR="0061148E" w:rsidRPr="004A7085" w:rsidRDefault="00976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89A795" w:rsidR="00E22E60" w:rsidRPr="007D5604" w:rsidRDefault="0097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AD834A" w:rsidR="00E22E60" w:rsidRPr="007D5604" w:rsidRDefault="0097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FBA01C" w:rsidR="00E22E60" w:rsidRPr="007D5604" w:rsidRDefault="0097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7195D4" w:rsidR="00E22E60" w:rsidRPr="007D5604" w:rsidRDefault="0097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2372F9" w:rsidR="00E22E60" w:rsidRPr="007D5604" w:rsidRDefault="0097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31ACCC" w:rsidR="00E22E60" w:rsidRPr="007D5604" w:rsidRDefault="0097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656304" w:rsidR="00E22E60" w:rsidRPr="007D5604" w:rsidRDefault="00976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BE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53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BE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DA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E4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2613D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00C33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E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5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E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C0F70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8787D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81673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7F068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25FA6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F1692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1FEB3" w:rsidR="00B87ED3" w:rsidRPr="007D5604" w:rsidRDefault="0097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4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C52EA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7DB20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2EAB8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45945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DC4E5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64D7C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6C0B5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7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70A1F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447DD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DA5BF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FC916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B57F8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020DA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5A583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A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65629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8E807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D7A95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7955C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9716E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75BE4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B7776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4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C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2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51C5A5" w:rsidR="00B87ED3" w:rsidRPr="007D5604" w:rsidRDefault="0097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8D8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47E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A87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55C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35B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F4F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8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E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B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0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F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655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2024-06-16T02:48:00.0000000Z</dcterms:modified>
</coreProperties>
</file>