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DFE0C" w:rsidR="0061148E" w:rsidRPr="00944D28" w:rsidRDefault="00D46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259F" w:rsidR="0061148E" w:rsidRPr="004A7085" w:rsidRDefault="00D46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6761E8" w:rsidR="00E22E60" w:rsidRPr="007D5604" w:rsidRDefault="00D46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752A25" w:rsidR="00E22E60" w:rsidRPr="007D5604" w:rsidRDefault="00D46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26026E" w:rsidR="00E22E60" w:rsidRPr="007D5604" w:rsidRDefault="00D46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B166E6" w:rsidR="00E22E60" w:rsidRPr="007D5604" w:rsidRDefault="00D46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DA957B" w:rsidR="00E22E60" w:rsidRPr="007D5604" w:rsidRDefault="00D46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E815B3" w:rsidR="00E22E60" w:rsidRPr="007D5604" w:rsidRDefault="00D46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71EAFE" w:rsidR="00E22E60" w:rsidRPr="007D5604" w:rsidRDefault="00D46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C09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5B2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037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D3A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7B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313A2" w:rsidR="00B87ED3" w:rsidRPr="007D5604" w:rsidRDefault="00D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21557" w:rsidR="00B87ED3" w:rsidRPr="007D5604" w:rsidRDefault="00D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2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D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2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C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A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98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4A8BA" w:rsidR="00B87ED3" w:rsidRPr="007D5604" w:rsidRDefault="00D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755BD" w:rsidR="00B87ED3" w:rsidRPr="007D5604" w:rsidRDefault="00D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1C4B6" w:rsidR="00B87ED3" w:rsidRPr="007D5604" w:rsidRDefault="00D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163F6" w:rsidR="00B87ED3" w:rsidRPr="007D5604" w:rsidRDefault="00D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2B59C" w:rsidR="00B87ED3" w:rsidRPr="007D5604" w:rsidRDefault="00D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AC962" w:rsidR="00B87ED3" w:rsidRPr="007D5604" w:rsidRDefault="00D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5B5D5" w:rsidR="00B87ED3" w:rsidRPr="007D5604" w:rsidRDefault="00D4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9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0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4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D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88B23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480EC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96723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08848C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5AF20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4D255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2B16E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6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1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5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69852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4F3BD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D9994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2469B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276E8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F9415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EA07D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7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9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F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0631B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B63FE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3E78E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ABBDB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3B7D7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22A35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57A18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75B4" w:rsidR="00B87ED3" w:rsidRPr="00944D28" w:rsidRDefault="00D4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8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7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5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0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A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9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1DF9FB" w:rsidR="00B87ED3" w:rsidRPr="007D5604" w:rsidRDefault="00D4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B5DE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602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FB9F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8B7B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864E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689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B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6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0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0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5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F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C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6101"/>
    <w:rsid w:val="00D72F24"/>
    <w:rsid w:val="00D866E1"/>
    <w:rsid w:val="00D910FE"/>
    <w:rsid w:val="00DA65D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2024-06-16T04:15:00.0000000Z</dcterms:modified>
</coreProperties>
</file>