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FD4A7" w:rsidR="0061148E" w:rsidRPr="00944D28" w:rsidRDefault="00353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774F" w:rsidR="0061148E" w:rsidRPr="004A7085" w:rsidRDefault="00353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F5961D" w:rsidR="00E22E60" w:rsidRPr="007D5604" w:rsidRDefault="00353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6EFD0F" w:rsidR="00E22E60" w:rsidRPr="007D5604" w:rsidRDefault="00353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92C4DD" w:rsidR="00E22E60" w:rsidRPr="007D5604" w:rsidRDefault="00353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D187C3" w:rsidR="00E22E60" w:rsidRPr="007D5604" w:rsidRDefault="00353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28F5C1" w:rsidR="00E22E60" w:rsidRPr="007D5604" w:rsidRDefault="00353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C1B800" w:rsidR="00E22E60" w:rsidRPr="007D5604" w:rsidRDefault="00353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CEA47C" w:rsidR="00E22E60" w:rsidRPr="007D5604" w:rsidRDefault="00353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5D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A9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45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1E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16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C94DD" w:rsidR="00B87ED3" w:rsidRPr="007D5604" w:rsidRDefault="0035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4A5A9" w:rsidR="00B87ED3" w:rsidRPr="007D5604" w:rsidRDefault="0035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0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7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0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B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1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62D44" w:rsidR="00B87ED3" w:rsidRPr="007D5604" w:rsidRDefault="0035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C2B6E" w:rsidR="00B87ED3" w:rsidRPr="007D5604" w:rsidRDefault="0035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9CA6E" w:rsidR="00B87ED3" w:rsidRPr="007D5604" w:rsidRDefault="0035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39EAA" w:rsidR="00B87ED3" w:rsidRPr="007D5604" w:rsidRDefault="0035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0EC0A" w:rsidR="00B87ED3" w:rsidRPr="007D5604" w:rsidRDefault="0035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D8E26" w:rsidR="00B87ED3" w:rsidRPr="007D5604" w:rsidRDefault="0035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BF4B3" w:rsidR="00B87ED3" w:rsidRPr="007D5604" w:rsidRDefault="0035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3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7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3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F4187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3DE13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99AC3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52FD8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7EE38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E7664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C200D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9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0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6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23489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3C02C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8466E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49053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DF6AE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6DEE1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E7211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6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2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D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DDD6F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B56FF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BB2B1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CF316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B8F2C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5CEE6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82DDC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4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3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ED4A47" w:rsidR="00B87ED3" w:rsidRPr="007D5604" w:rsidRDefault="0035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328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DF6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05B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FA3F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699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8E7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7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9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A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B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E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3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2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4C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4B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2024-06-16T07:50:00.0000000Z</dcterms:modified>
</coreProperties>
</file>