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D69B" w:rsidR="0061148E" w:rsidRPr="00944D28" w:rsidRDefault="00E97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2EB8E" w:rsidR="0061148E" w:rsidRPr="004A7085" w:rsidRDefault="00E97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C2733D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624AE0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E9B9E9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2D6CC9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B6A055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D6E70A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1E963E" w:rsidR="00E22E60" w:rsidRPr="007D5604" w:rsidRDefault="00E97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37B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A1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F7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E1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ED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6CB43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ED08D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3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3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52034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8587C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B4296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2C1DC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715A2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B3DE4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4FAE5" w:rsidR="00B87ED3" w:rsidRPr="007D5604" w:rsidRDefault="00E9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0656" w:rsidR="00B87ED3" w:rsidRPr="00944D28" w:rsidRDefault="00E9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115D5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901FA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75EC8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E96A3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9550E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070D7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B8E45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C1E08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B7BB3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53A84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CDC82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75313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4D66F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8E752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C372" w:rsidR="00B87ED3" w:rsidRPr="00944D28" w:rsidRDefault="00E9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74CAA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FBBD4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8173B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A1482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74139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ADC46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75054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B54EA" w:rsidR="00B87ED3" w:rsidRPr="007D5604" w:rsidRDefault="00E9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C203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9B1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97F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83C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E7D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174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9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6BD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7B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2024-06-16T15:33:00.0000000Z</dcterms:modified>
</coreProperties>
</file>