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6BE63" w:rsidR="0061148E" w:rsidRPr="00944D28" w:rsidRDefault="00362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B22B" w:rsidR="0061148E" w:rsidRPr="004A7085" w:rsidRDefault="00362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A6876C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0FD499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DA0871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3BE754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C55829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339C6A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F87B14" w:rsidR="00E22E60" w:rsidRPr="007D5604" w:rsidRDefault="003628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B0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967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5891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D82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00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3A09D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5E738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7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C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5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4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A06D12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870B5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47437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BDCB7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439F6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3CA04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47EF72" w:rsidR="00B87ED3" w:rsidRPr="007D5604" w:rsidRDefault="00362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54B5" w:rsidR="00B87ED3" w:rsidRPr="00944D28" w:rsidRDefault="0036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0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C8B48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6CB3C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C30D3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74239A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E53A3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59E80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82E02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98943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48B3B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35D0F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6FDF0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5E929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92036C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D49B50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A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84FD8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027E6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441734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4E463F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70E7E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1A188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D1E338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7B6E2B" w:rsidR="00B87ED3" w:rsidRPr="007D5604" w:rsidRDefault="00362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34F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5E45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EB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0770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717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B23F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E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7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7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8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28E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2C4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2024-06-16T15:13:00.0000000Z</dcterms:modified>
</coreProperties>
</file>