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2B3DB" w:rsidR="0061148E" w:rsidRPr="00944D28" w:rsidRDefault="00785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1B2A" w:rsidR="0061148E" w:rsidRPr="004A7085" w:rsidRDefault="00785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804868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BD0400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B541F2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E737EF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CDEC98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351E94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A35FF4" w:rsidR="00E22E60" w:rsidRPr="007D5604" w:rsidRDefault="007851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206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AE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6A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25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D9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EC71EA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61563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2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B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B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4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EB82A2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F2A26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997DF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EA52C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5132F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D232D9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C5108" w:rsidR="00B87ED3" w:rsidRPr="007D5604" w:rsidRDefault="0078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05F14E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D5756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70DA7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D9546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56C2F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43A6B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EA51C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3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8CF51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F0DC8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14E79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52C76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ED031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F86AC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0A25F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6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E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1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2A416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641F1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D10072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D483C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DAA446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583132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A5551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C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181B81" w:rsidR="00B87ED3" w:rsidRPr="007D5604" w:rsidRDefault="0078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9FB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9451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481B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6BF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AE7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C28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3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3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8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5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5E03"/>
    <w:rsid w:val="0059344B"/>
    <w:rsid w:val="0061148E"/>
    <w:rsid w:val="00677F71"/>
    <w:rsid w:val="006B5100"/>
    <w:rsid w:val="006F12A6"/>
    <w:rsid w:val="007851F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2024-06-16T18:40:00.0000000Z</dcterms:modified>
</coreProperties>
</file>