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0C6B" w:rsidR="0061148E" w:rsidRPr="00944D28" w:rsidRDefault="00B47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BF21" w:rsidR="0061148E" w:rsidRPr="004A7085" w:rsidRDefault="00B47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77DD03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8C8673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37A6D4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25411D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6DEC1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D49644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33684" w:rsidR="00E22E60" w:rsidRPr="007D5604" w:rsidRDefault="00B470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51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76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C1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76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B6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A4328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2A86C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0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EF981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D60C1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31E1F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48EB3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41617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E8198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21C2B" w:rsidR="00B87ED3" w:rsidRPr="007D5604" w:rsidRDefault="00B47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6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86504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E6622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B742C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E849F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7EA33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EE6B8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5F889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AA1A6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D5F20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EA2E7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44736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F33B1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6D8A5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6BE58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13B98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1D1B4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B1367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91B96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EA301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A40AB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3CFE6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AF2284" w:rsidR="00B87ED3" w:rsidRPr="007D5604" w:rsidRDefault="00B47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866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67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078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6E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0B3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FCE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9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4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A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07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2024-06-16T20:44:00.0000000Z</dcterms:modified>
</coreProperties>
</file>