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2109" w:rsidR="0061148E" w:rsidRPr="00944D28" w:rsidRDefault="009C0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E042" w:rsidR="0061148E" w:rsidRPr="004A7085" w:rsidRDefault="009C0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A0BE56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29975B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8484D1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736FBD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A2C0A9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2E4ADE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8A67D5" w:rsidR="00E22E60" w:rsidRPr="007D5604" w:rsidRDefault="009C01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3F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2C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D3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39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A8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726B0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9DFF6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9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B0CA6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053B6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BDD54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2A612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37D82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5DC2B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0EE4E" w:rsidR="00B87ED3" w:rsidRPr="007D5604" w:rsidRDefault="009C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FE376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FE50C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8902E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BB7DB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81837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051F2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2AA45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AD2D8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E6FEA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B3C4A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8013B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B5D52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FDABB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3628D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7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B9190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B137E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9E021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ED65A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D29E1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28837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AAF66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F120E1" w:rsidR="00B87ED3" w:rsidRPr="007D5604" w:rsidRDefault="009C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A49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BE1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4D8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54A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B5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19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0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F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1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0166"/>
    <w:rsid w:val="009F53F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2024-06-16T20:56:00.0000000Z</dcterms:modified>
</coreProperties>
</file>