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B257" w:rsidR="0061148E" w:rsidRPr="00944D28" w:rsidRDefault="00400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7499" w:rsidR="0061148E" w:rsidRPr="004A7085" w:rsidRDefault="00400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98386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073746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C5032D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48E0E6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B84E9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7A383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D456DF" w:rsidR="00E22E60" w:rsidRPr="007D5604" w:rsidRDefault="00400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CD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8C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AD8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DD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20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3DF04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269AB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C63EE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59904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91D5A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84859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DA9F6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46742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DE3BD" w:rsidR="00B87ED3" w:rsidRPr="007D5604" w:rsidRDefault="0040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3643B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BC0F7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8F8F2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4B2D7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17D71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C43A5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4D8B0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6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2D9E0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3ADC6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D4AC7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547C3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72821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FFC08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D6B46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0682C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70C2B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FA196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B9458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86952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7F488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4A9C0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35481" w:rsidR="00B87ED3" w:rsidRPr="007D5604" w:rsidRDefault="0040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22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05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19C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B10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D11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BD5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1E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