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1949" w:rsidR="0061148E" w:rsidRPr="00944D28" w:rsidRDefault="009F2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98D1" w:rsidR="0061148E" w:rsidRPr="004A7085" w:rsidRDefault="009F2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D6FF68" w:rsidR="00E22E60" w:rsidRPr="007D5604" w:rsidRDefault="009F2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A04200" w:rsidR="00E22E60" w:rsidRPr="007D5604" w:rsidRDefault="009F2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8D516C" w:rsidR="00E22E60" w:rsidRPr="007D5604" w:rsidRDefault="009F2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B8D154" w:rsidR="00E22E60" w:rsidRPr="007D5604" w:rsidRDefault="009F2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005BAE" w:rsidR="00E22E60" w:rsidRPr="007D5604" w:rsidRDefault="009F2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A41542" w:rsidR="00E22E60" w:rsidRPr="007D5604" w:rsidRDefault="009F2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CB0611" w:rsidR="00E22E60" w:rsidRPr="007D5604" w:rsidRDefault="009F2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55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16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80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4F9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BF6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EF782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90C9E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3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0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A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A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AF9F6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19C89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D7406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E475E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A587E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02032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651D7" w:rsidR="00B87ED3" w:rsidRPr="007D5604" w:rsidRDefault="009F2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4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4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F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3E1D6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D9832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86798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5235D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B5806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4B07D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D8A67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B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CC01F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F80E1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919E2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AE916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30823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3E23E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7706C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3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0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44A48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5AA6C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C9273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01077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20BB3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EAD90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C1761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7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9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698B11" w:rsidR="00B87ED3" w:rsidRPr="007D5604" w:rsidRDefault="009F2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ABB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682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D24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227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B3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6F4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8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0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8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A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3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2475"/>
    <w:rsid w:val="00A35FF1"/>
    <w:rsid w:val="00AB2AC7"/>
    <w:rsid w:val="00AD4ED5"/>
    <w:rsid w:val="00AE670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2024-06-17T03:38:00.0000000Z</dcterms:modified>
</coreProperties>
</file>