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BC8E" w:rsidR="0061148E" w:rsidRPr="00944D28" w:rsidRDefault="00974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56AE" w:rsidR="0061148E" w:rsidRPr="004A7085" w:rsidRDefault="00974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278B7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135069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2E999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21FE1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04850B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FA225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80BCE7" w:rsidR="00E22E60" w:rsidRPr="007D5604" w:rsidRDefault="00974B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61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F6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C71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3B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7C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5A5BC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C3B1D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D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F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8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D73F0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A95B9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DB39F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1394A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B26A5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D7E80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05F2E" w:rsidR="00B87ED3" w:rsidRPr="007D5604" w:rsidRDefault="00974B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4B183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297F5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6AE02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DA96A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3DE0C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3B547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579B3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679E6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20BB7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98A2B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AF511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9E8CB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8B47B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593FE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F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E8E56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9EFD4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83B91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B1C1D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B14A0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F00DA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99911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C76CA" w:rsidR="00B87ED3" w:rsidRPr="007D5604" w:rsidRDefault="00974B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46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9A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0A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EE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7B3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BD5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A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4A2"/>
    <w:rsid w:val="007D5604"/>
    <w:rsid w:val="007F2560"/>
    <w:rsid w:val="00810317"/>
    <w:rsid w:val="008348EC"/>
    <w:rsid w:val="0088636F"/>
    <w:rsid w:val="008C2A62"/>
    <w:rsid w:val="009000E6"/>
    <w:rsid w:val="00944D28"/>
    <w:rsid w:val="00974BC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2024-06-17T03:39:00.0000000Z</dcterms:modified>
</coreProperties>
</file>