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49D4" w:rsidR="0061148E" w:rsidRPr="00944D28" w:rsidRDefault="00112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800F" w:rsidR="0061148E" w:rsidRPr="004A7085" w:rsidRDefault="00112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A5A704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D172C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5279C7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89AD0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EB023D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A21CF1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B35DE5" w:rsidR="00E22E60" w:rsidRPr="007D5604" w:rsidRDefault="0011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39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F6D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9A4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80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6D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E8C0E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1F207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B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D97BDC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5B7B0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1E88C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4A192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239C7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3A013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2F094" w:rsidR="00B87ED3" w:rsidRPr="007D5604" w:rsidRDefault="0011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4530" w:rsidR="00B87ED3" w:rsidRPr="00944D28" w:rsidRDefault="0011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6717D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CC4C8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D0EC2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CF044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1BF40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92E9B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3F91A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6A219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CFF8A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97B38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DCFDF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22A77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71011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DB92A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7FDFE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23C4C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9E13C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307B6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8A28C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28D01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12084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7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305447" w:rsidR="00B87ED3" w:rsidRPr="007D5604" w:rsidRDefault="0011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5D6D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611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E0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92D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1D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4FD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D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2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4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7E"/>
    <w:rsid w:val="000E42BB"/>
    <w:rsid w:val="00112DD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2024-06-17T08:20:00.0000000Z</dcterms:modified>
</coreProperties>
</file>