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2BF0" w:rsidR="0061148E" w:rsidRPr="00944D28" w:rsidRDefault="00FC2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2C7A" w:rsidR="0061148E" w:rsidRPr="004A7085" w:rsidRDefault="00FC2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377B7A" w:rsidR="00E22E60" w:rsidRPr="007D5604" w:rsidRDefault="00FC27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2B3CD8" w:rsidR="00E22E60" w:rsidRPr="007D5604" w:rsidRDefault="00FC27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C0C01E" w:rsidR="00E22E60" w:rsidRPr="007D5604" w:rsidRDefault="00FC27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F4F344" w:rsidR="00E22E60" w:rsidRPr="007D5604" w:rsidRDefault="00FC27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A861DB" w:rsidR="00E22E60" w:rsidRPr="007D5604" w:rsidRDefault="00FC27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9331FD" w:rsidR="00E22E60" w:rsidRPr="007D5604" w:rsidRDefault="00FC27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5C7DAB" w:rsidR="00E22E60" w:rsidRPr="007D5604" w:rsidRDefault="00FC27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80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510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0E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24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846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17B34" w:rsidR="00B87ED3" w:rsidRPr="007D5604" w:rsidRDefault="00FC2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588A5" w:rsidR="00B87ED3" w:rsidRPr="007D5604" w:rsidRDefault="00FC2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7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0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C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20EF1" w:rsidR="00B87ED3" w:rsidRPr="007D5604" w:rsidRDefault="00FC2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111AC" w:rsidR="00B87ED3" w:rsidRPr="007D5604" w:rsidRDefault="00FC2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AAF51" w:rsidR="00B87ED3" w:rsidRPr="007D5604" w:rsidRDefault="00FC2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2B3A1" w:rsidR="00B87ED3" w:rsidRPr="007D5604" w:rsidRDefault="00FC2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E1990" w:rsidR="00B87ED3" w:rsidRPr="007D5604" w:rsidRDefault="00FC2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B12FC" w:rsidR="00B87ED3" w:rsidRPr="007D5604" w:rsidRDefault="00FC2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38285" w:rsidR="00B87ED3" w:rsidRPr="007D5604" w:rsidRDefault="00FC2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4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F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4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1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7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75B2A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B24D6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77D71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BCBB5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78939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5EBD4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0ADB8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8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5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92E3B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6EBA0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AF0B7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12773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97BD5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8B06B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30A6B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3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4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3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ACD9A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15329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65FDD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A5DB6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A60DA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CA572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5BEB3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E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0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8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2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3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1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CFCD37" w:rsidR="00B87ED3" w:rsidRPr="007D5604" w:rsidRDefault="00FC2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1A6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884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254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C654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DD2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898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0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A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D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D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9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E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CD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2024-06-17T09:41:00.0000000Z</dcterms:modified>
</coreProperties>
</file>