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98569" w:rsidR="0061148E" w:rsidRPr="00944D28" w:rsidRDefault="00665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AA74" w:rsidR="0061148E" w:rsidRPr="004A7085" w:rsidRDefault="00665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0A53E8" w:rsidR="00E22E60" w:rsidRPr="007D5604" w:rsidRDefault="006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91345D" w:rsidR="00E22E60" w:rsidRPr="007D5604" w:rsidRDefault="006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D62584" w:rsidR="00E22E60" w:rsidRPr="007D5604" w:rsidRDefault="006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8CA052" w:rsidR="00E22E60" w:rsidRPr="007D5604" w:rsidRDefault="006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17164B" w:rsidR="00E22E60" w:rsidRPr="007D5604" w:rsidRDefault="006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58FEFA" w:rsidR="00E22E60" w:rsidRPr="007D5604" w:rsidRDefault="006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8C96B6" w:rsidR="00E22E60" w:rsidRPr="007D5604" w:rsidRDefault="006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7D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F8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3B0C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A40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6C3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8FE0A" w:rsidR="00B87ED3" w:rsidRPr="007D5604" w:rsidRDefault="006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8C676" w:rsidR="00B87ED3" w:rsidRPr="007D5604" w:rsidRDefault="006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F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D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9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6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29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94FB1" w:rsidR="00B87ED3" w:rsidRPr="007D5604" w:rsidRDefault="006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AA82B" w:rsidR="00B87ED3" w:rsidRPr="007D5604" w:rsidRDefault="006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A5D9F" w:rsidR="00B87ED3" w:rsidRPr="007D5604" w:rsidRDefault="006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C502E" w:rsidR="00B87ED3" w:rsidRPr="007D5604" w:rsidRDefault="006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73DCD" w:rsidR="00B87ED3" w:rsidRPr="007D5604" w:rsidRDefault="006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3233AC" w:rsidR="00B87ED3" w:rsidRPr="007D5604" w:rsidRDefault="006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22877" w:rsidR="00B87ED3" w:rsidRPr="007D5604" w:rsidRDefault="006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3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C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A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5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05D2B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82430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0DE4DC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C9C3E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EB421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CFB72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D8F93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1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1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2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7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9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95138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6DB39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514F9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01D5B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EED89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69716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508D3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D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4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2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B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F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0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55F11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C2E44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6C9D2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111B5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6CFDC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78BCE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B165B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C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9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1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B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5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DFCCB1" w:rsidR="00B87ED3" w:rsidRPr="007D5604" w:rsidRDefault="006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2A62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9616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6C81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8BB3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12DC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5CEF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C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E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7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2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5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B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3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684C"/>
    <w:rsid w:val="0059344B"/>
    <w:rsid w:val="0061148E"/>
    <w:rsid w:val="0066520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2024-06-17T11:02:00.0000000Z</dcterms:modified>
</coreProperties>
</file>