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BC93" w:rsidR="0061148E" w:rsidRPr="00944D28" w:rsidRDefault="003A5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E910" w:rsidR="0061148E" w:rsidRPr="004A7085" w:rsidRDefault="003A5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330BE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CD29F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639434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967512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C35D98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5DBA8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4D5884" w:rsidR="00E22E60" w:rsidRPr="007D5604" w:rsidRDefault="003A5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50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AC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C6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F9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D1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98FDE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3AE2E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9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F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E7565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167BB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25A34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69912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1DEA8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8253C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5C873" w:rsidR="00B87ED3" w:rsidRPr="007D5604" w:rsidRDefault="003A5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99D8A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58D3C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EC299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43495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8A117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C5C82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13620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6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75838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CBD39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6CA8B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DC922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B7940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9AC6C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1194F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58398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F6962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0C209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01E01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325A9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085EE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D4AC7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97428D" w:rsidR="00B87ED3" w:rsidRPr="007D5604" w:rsidRDefault="003A5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3D6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12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1B6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0E8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B11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032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1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7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2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53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3A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