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EE48A" w:rsidR="0061148E" w:rsidRPr="00944D28" w:rsidRDefault="00CF1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669F0" w:rsidR="0061148E" w:rsidRPr="004A7085" w:rsidRDefault="00CF1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616529" w:rsidR="00E22E60" w:rsidRPr="007D5604" w:rsidRDefault="00CF1F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AAC08F" w:rsidR="00E22E60" w:rsidRPr="007D5604" w:rsidRDefault="00CF1F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F63FA8" w:rsidR="00E22E60" w:rsidRPr="007D5604" w:rsidRDefault="00CF1F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5E887B" w:rsidR="00E22E60" w:rsidRPr="007D5604" w:rsidRDefault="00CF1F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10C7F1" w:rsidR="00E22E60" w:rsidRPr="007D5604" w:rsidRDefault="00CF1F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72DED2" w:rsidR="00E22E60" w:rsidRPr="007D5604" w:rsidRDefault="00CF1F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C1E5F3" w:rsidR="00E22E60" w:rsidRPr="007D5604" w:rsidRDefault="00CF1F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B0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3A0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C2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BB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B5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95DE3" w:rsidR="00B87ED3" w:rsidRPr="007D5604" w:rsidRDefault="00C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3A221" w:rsidR="00B87ED3" w:rsidRPr="007D5604" w:rsidRDefault="00C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A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2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5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2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B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07E30" w:rsidR="00B87ED3" w:rsidRPr="007D5604" w:rsidRDefault="00C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351EE" w:rsidR="00B87ED3" w:rsidRPr="007D5604" w:rsidRDefault="00C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71D3B" w:rsidR="00B87ED3" w:rsidRPr="007D5604" w:rsidRDefault="00C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D2F05" w:rsidR="00B87ED3" w:rsidRPr="007D5604" w:rsidRDefault="00C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9CFB2" w:rsidR="00B87ED3" w:rsidRPr="007D5604" w:rsidRDefault="00C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0F98D" w:rsidR="00B87ED3" w:rsidRPr="007D5604" w:rsidRDefault="00C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00B6F" w:rsidR="00B87ED3" w:rsidRPr="007D5604" w:rsidRDefault="00C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B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9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1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2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3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AAE05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182AC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C9075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9DFD5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9F729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193DD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261B5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2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E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B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274C5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B991C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680A5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AA6E1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328F1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EA1B9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345E1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6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D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0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6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E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C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403FC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D0928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0CC3C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189A2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A02C8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42EAD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D8165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9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5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7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9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759353" w:rsidR="00B87ED3" w:rsidRPr="007D5604" w:rsidRDefault="00C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759D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ADE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1015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71D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87E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CAEF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1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A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0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B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5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1F2A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