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33EC5" w:rsidR="0061148E" w:rsidRPr="00944D28" w:rsidRDefault="00BF2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D38A" w:rsidR="0061148E" w:rsidRPr="004A7085" w:rsidRDefault="00BF2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70B179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46FDC1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B7B8E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778986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7134C5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F7BD6B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C4E42" w:rsidR="00E22E60" w:rsidRPr="007D5604" w:rsidRDefault="00B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E1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61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77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42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A0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D8955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63B0F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A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FF97C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F6734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FBF1B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71744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4134B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7C335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CFBDB" w:rsidR="00B87ED3" w:rsidRPr="007D5604" w:rsidRDefault="00B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15AB6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23DD6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53251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4018D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FD9DF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C3032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80F4B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1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57866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A69C7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2B439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AB938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48822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84F18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9392B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516A1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AF9A6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6722F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A68C9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5E596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9515B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FA65A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0EB42F" w:rsidR="00B87ED3" w:rsidRPr="007D5604" w:rsidRDefault="00B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222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2E8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23F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B99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566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875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B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6D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27A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