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8F0D" w:rsidR="0061148E" w:rsidRPr="00944D28" w:rsidRDefault="00735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C891" w:rsidR="0061148E" w:rsidRPr="004A7085" w:rsidRDefault="00735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5C8FC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4D796A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F0D52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215438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8D5DFD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39332A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59BC1" w:rsidR="00E22E60" w:rsidRPr="007D5604" w:rsidRDefault="00735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94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A1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0F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54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E7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FDC1F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2BF32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C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4CD50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90092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E8E85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AD73C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57190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17F0A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A93B7" w:rsidR="00B87ED3" w:rsidRPr="007D5604" w:rsidRDefault="0073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2172" w:rsidR="00B87ED3" w:rsidRPr="00944D28" w:rsidRDefault="0073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88D8" w:rsidR="00B87ED3" w:rsidRPr="00944D28" w:rsidRDefault="0073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1047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6692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A2092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0DFAA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6DB2F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B9E63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75C77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1594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F7B1A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7FA5E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F5A09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F54E7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93A6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61B37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109C7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16C61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A663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BBCB8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7589D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31C68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42907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1BF4" w:rsidR="00B87ED3" w:rsidRPr="00944D28" w:rsidRDefault="0073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EEB920" w:rsidR="00B87ED3" w:rsidRPr="007D5604" w:rsidRDefault="0073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E24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E78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EAE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84E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786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223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0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2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50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12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