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AB31" w:rsidR="0061148E" w:rsidRPr="00944D28" w:rsidRDefault="00431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E5B6" w:rsidR="0061148E" w:rsidRPr="004A7085" w:rsidRDefault="00431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8BB039" w:rsidR="00E22E60" w:rsidRPr="007D5604" w:rsidRDefault="00431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341258" w:rsidR="00E22E60" w:rsidRPr="007D5604" w:rsidRDefault="00431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37DF7E" w:rsidR="00E22E60" w:rsidRPr="007D5604" w:rsidRDefault="00431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3B21BD" w:rsidR="00E22E60" w:rsidRPr="007D5604" w:rsidRDefault="00431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15E669" w:rsidR="00E22E60" w:rsidRPr="007D5604" w:rsidRDefault="00431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97BF57" w:rsidR="00E22E60" w:rsidRPr="007D5604" w:rsidRDefault="00431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7885E1" w:rsidR="00E22E60" w:rsidRPr="007D5604" w:rsidRDefault="00431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32B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83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42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24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62F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906CD" w:rsidR="00B87ED3" w:rsidRPr="007D5604" w:rsidRDefault="00431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2DA95" w:rsidR="00B87ED3" w:rsidRPr="007D5604" w:rsidRDefault="00431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8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F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6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27414" w:rsidR="00B87ED3" w:rsidRPr="007D5604" w:rsidRDefault="00431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B4458" w:rsidR="00B87ED3" w:rsidRPr="007D5604" w:rsidRDefault="00431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CC23C" w:rsidR="00B87ED3" w:rsidRPr="007D5604" w:rsidRDefault="00431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0FE07" w:rsidR="00B87ED3" w:rsidRPr="007D5604" w:rsidRDefault="00431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3B41F" w:rsidR="00B87ED3" w:rsidRPr="007D5604" w:rsidRDefault="00431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BEF01" w:rsidR="00B87ED3" w:rsidRPr="007D5604" w:rsidRDefault="00431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BF350" w:rsidR="00B87ED3" w:rsidRPr="007D5604" w:rsidRDefault="00431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9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4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1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2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47E57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4F484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C8AD8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B7FBF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C8295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1344C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C3732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E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4A0D7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56831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A513A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913BC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78AEF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5CC6B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E7256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B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A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97535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AF630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B733B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8A9D6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91FB3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DBB5A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DED44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2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4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30CD07" w:rsidR="00B87ED3" w:rsidRPr="007D5604" w:rsidRDefault="00431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BF9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55D2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3600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384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48D4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1F74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6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D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A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8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0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B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108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1AA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