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101E2" w:rsidR="0061148E" w:rsidRPr="00944D28" w:rsidRDefault="008D0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9215" w:rsidR="0061148E" w:rsidRPr="004A7085" w:rsidRDefault="008D0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B2F3F1" w:rsidR="00E22E60" w:rsidRPr="007D5604" w:rsidRDefault="008D0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E88E1" w:rsidR="00E22E60" w:rsidRPr="007D5604" w:rsidRDefault="008D0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5484FE" w:rsidR="00E22E60" w:rsidRPr="007D5604" w:rsidRDefault="008D0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A06148" w:rsidR="00E22E60" w:rsidRPr="007D5604" w:rsidRDefault="008D0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BBDF67" w:rsidR="00E22E60" w:rsidRPr="007D5604" w:rsidRDefault="008D0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E86234" w:rsidR="00E22E60" w:rsidRPr="007D5604" w:rsidRDefault="008D0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4E2EF0" w:rsidR="00E22E60" w:rsidRPr="007D5604" w:rsidRDefault="008D0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00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78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EB7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BE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F73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B4CE9" w:rsidR="00B87ED3" w:rsidRPr="007D5604" w:rsidRDefault="008D0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FFAE8" w:rsidR="00B87ED3" w:rsidRPr="007D5604" w:rsidRDefault="008D0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9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97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91E9C" w:rsidR="00B87ED3" w:rsidRPr="007D5604" w:rsidRDefault="008D0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0259E" w:rsidR="00B87ED3" w:rsidRPr="007D5604" w:rsidRDefault="008D0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50F41" w:rsidR="00B87ED3" w:rsidRPr="007D5604" w:rsidRDefault="008D0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6204D" w:rsidR="00B87ED3" w:rsidRPr="007D5604" w:rsidRDefault="008D0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41A04" w:rsidR="00B87ED3" w:rsidRPr="007D5604" w:rsidRDefault="008D0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BD0DB" w:rsidR="00B87ED3" w:rsidRPr="007D5604" w:rsidRDefault="008D0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CB25F" w:rsidR="00B87ED3" w:rsidRPr="007D5604" w:rsidRDefault="008D0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F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6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2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3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D268F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7CAE3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2F06B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4482E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32BBA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F1CF6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D70CD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1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6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617A2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9DC8F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D5F73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44125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F96B7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25AC3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74802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F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3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A8757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37561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DB29B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BC744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B0BAD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6B5CE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6925F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A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9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57603" w:rsidR="00B87ED3" w:rsidRPr="00944D28" w:rsidRDefault="008D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9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B5CAFC" w:rsidR="00B87ED3" w:rsidRPr="007D5604" w:rsidRDefault="008D0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3D66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04E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AEA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F93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460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FA5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7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4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4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0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7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0A5A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4B66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