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6467" w:rsidR="0061148E" w:rsidRPr="00944D28" w:rsidRDefault="005E4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EF0F" w:rsidR="0061148E" w:rsidRPr="004A7085" w:rsidRDefault="005E4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473EF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8FCA5A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5955A6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692593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00A3EC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A74C8A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63E29B" w:rsidR="00E22E60" w:rsidRPr="007D5604" w:rsidRDefault="005E4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6F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52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C0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379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D58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6BC8E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09F0A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8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4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CA091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5A316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5C503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B7952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D5421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A33FF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55483" w:rsidR="00B87ED3" w:rsidRPr="007D5604" w:rsidRDefault="005E4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7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22D55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6E289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B58E7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1EDDF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41FF2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1486B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3830E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D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E003" w:rsidR="00B87ED3" w:rsidRPr="00944D28" w:rsidRDefault="005E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CCA0A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1674E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DEF03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5C334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11CCE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53CEB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00431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7C09" w:rsidR="00B87ED3" w:rsidRPr="00944D28" w:rsidRDefault="005E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A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BEB32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19B6B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06E71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D8BF5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B67B0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BB654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6F34D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A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0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CC6FC" w:rsidR="00B87ED3" w:rsidRPr="007D5604" w:rsidRDefault="005E4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52B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0F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B39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119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D2B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6D4C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A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F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F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C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44F1"/>
    <w:rsid w:val="0061148E"/>
    <w:rsid w:val="00677F71"/>
    <w:rsid w:val="006B5100"/>
    <w:rsid w:val="006F12A6"/>
    <w:rsid w:val="00760B2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2024-06-18T03:15:00.0000000Z</dcterms:modified>
</coreProperties>
</file>