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AAD8F" w:rsidR="0061148E" w:rsidRPr="00944D28" w:rsidRDefault="00F91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8166" w:rsidR="0061148E" w:rsidRPr="004A7085" w:rsidRDefault="00F91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45C9AE" w:rsidR="00E22E60" w:rsidRPr="007D5604" w:rsidRDefault="00F91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719259" w:rsidR="00E22E60" w:rsidRPr="007D5604" w:rsidRDefault="00F91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D2057B" w:rsidR="00E22E60" w:rsidRPr="007D5604" w:rsidRDefault="00F91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4EF20" w:rsidR="00E22E60" w:rsidRPr="007D5604" w:rsidRDefault="00F91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84ACBE" w:rsidR="00E22E60" w:rsidRPr="007D5604" w:rsidRDefault="00F91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8A083A" w:rsidR="00E22E60" w:rsidRPr="007D5604" w:rsidRDefault="00F91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64E82F" w:rsidR="00E22E60" w:rsidRPr="007D5604" w:rsidRDefault="00F918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BE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57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FD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88E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E3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4CA62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8BD39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5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3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0F4D8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CC2A7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805A0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70A28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205C2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50FFB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5841C" w:rsidR="00B87ED3" w:rsidRPr="007D5604" w:rsidRDefault="00F91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52DD6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A17D8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5C8DC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74C7D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6B390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57FB6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D884D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1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E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58E82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5B4D6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C9341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AAC05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7DA7A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6B08A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50D8A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7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6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31E5C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5A0B8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F8468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E7F35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DBA52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A6780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92089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0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955E1C" w:rsidR="00B87ED3" w:rsidRPr="007D5604" w:rsidRDefault="00F91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0FE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13E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170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677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39A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003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8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9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E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4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D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8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2024-06-18T04:28:00.0000000Z</dcterms:modified>
</coreProperties>
</file>