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3B4B3" w:rsidR="0061148E" w:rsidRPr="00944D28" w:rsidRDefault="004F0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3F48" w:rsidR="0061148E" w:rsidRPr="004A7085" w:rsidRDefault="004F0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F813D8" w:rsidR="00E22E60" w:rsidRPr="007D5604" w:rsidRDefault="004F0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4784F" w:rsidR="00E22E60" w:rsidRPr="007D5604" w:rsidRDefault="004F0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8CFB9D" w:rsidR="00E22E60" w:rsidRPr="007D5604" w:rsidRDefault="004F0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9572E7" w:rsidR="00E22E60" w:rsidRPr="007D5604" w:rsidRDefault="004F0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3F1963" w:rsidR="00E22E60" w:rsidRPr="007D5604" w:rsidRDefault="004F0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5300A2" w:rsidR="00E22E60" w:rsidRPr="007D5604" w:rsidRDefault="004F0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9565C2" w:rsidR="00E22E60" w:rsidRPr="007D5604" w:rsidRDefault="004F0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86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55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3E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BA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D7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627B5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3B12D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D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C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C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F1F58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38039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ADF74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AC92E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93DB0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217AF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FDAEF" w:rsidR="00B87ED3" w:rsidRPr="007D5604" w:rsidRDefault="004F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4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4BC88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3B024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34C62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B106B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902C9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A09A4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49AF8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1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525F" w:rsidR="00B87ED3" w:rsidRPr="00944D28" w:rsidRDefault="004F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030F3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17B7F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8DF6D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F1F12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9B93C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1E885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48217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F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15436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1AA3E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670C9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73C09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AE8D4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E4F98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3CBFB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74653" w:rsidR="00B87ED3" w:rsidRPr="007D5604" w:rsidRDefault="004F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AD8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C71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890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E5D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675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7CA0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2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8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017B"/>
    <w:rsid w:val="001D5720"/>
    <w:rsid w:val="003441B6"/>
    <w:rsid w:val="004324DA"/>
    <w:rsid w:val="004A7085"/>
    <w:rsid w:val="004D505A"/>
    <w:rsid w:val="004F0872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2024-06-18T08:49:00.0000000Z</dcterms:modified>
</coreProperties>
</file>