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AA2C" w:rsidR="0061148E" w:rsidRPr="00944D28" w:rsidRDefault="00DC2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6671" w:rsidR="0061148E" w:rsidRPr="004A7085" w:rsidRDefault="00DC2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BA3363" w:rsidR="00E22E60" w:rsidRPr="007D5604" w:rsidRDefault="00DC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C51AB8" w:rsidR="00E22E60" w:rsidRPr="007D5604" w:rsidRDefault="00DC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FF2CCD" w:rsidR="00E22E60" w:rsidRPr="007D5604" w:rsidRDefault="00DC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66CA2F" w:rsidR="00E22E60" w:rsidRPr="007D5604" w:rsidRDefault="00DC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384647" w:rsidR="00E22E60" w:rsidRPr="007D5604" w:rsidRDefault="00DC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AE1C4F" w:rsidR="00E22E60" w:rsidRPr="007D5604" w:rsidRDefault="00DC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62CE43" w:rsidR="00E22E60" w:rsidRPr="007D5604" w:rsidRDefault="00DC2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3E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06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ED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52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28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01C8A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05EF7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7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0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A006F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98965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36FA7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645E7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5C7E4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F0FB4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1CBE0" w:rsidR="00B87ED3" w:rsidRPr="007D5604" w:rsidRDefault="00DC2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4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5428A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07433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CF804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56B71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EAE35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C243B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FDB5E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6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3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F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B9C2F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4316B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D5EC1D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B0737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D6DCC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C88A9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8D1DA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CCAF9" w:rsidR="00B87ED3" w:rsidRPr="00944D28" w:rsidRDefault="00DC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F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0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A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3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E9824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B8770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B6C69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DAFCF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1BB06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7B71F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7D073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16D6AB" w:rsidR="00B87ED3" w:rsidRPr="007D5604" w:rsidRDefault="00DC2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58B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66E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22B1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90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A8B9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175B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6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C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2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E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C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236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