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8C56" w:rsidR="0061148E" w:rsidRPr="00944D28" w:rsidRDefault="00E66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38F39" w:rsidR="0061148E" w:rsidRPr="004A7085" w:rsidRDefault="00E66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A83B8B" w:rsidR="00E22E60" w:rsidRPr="007D5604" w:rsidRDefault="00E66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A0BD75" w:rsidR="00E22E60" w:rsidRPr="007D5604" w:rsidRDefault="00E66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D5810C" w:rsidR="00E22E60" w:rsidRPr="007D5604" w:rsidRDefault="00E66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F32F57" w:rsidR="00E22E60" w:rsidRPr="007D5604" w:rsidRDefault="00E66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D9EE24" w:rsidR="00E22E60" w:rsidRPr="007D5604" w:rsidRDefault="00E66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1E49CF" w:rsidR="00E22E60" w:rsidRPr="007D5604" w:rsidRDefault="00E66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823143" w:rsidR="00E22E60" w:rsidRPr="007D5604" w:rsidRDefault="00E66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A72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053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83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BA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C0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8B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D998E" w:rsidR="00B87ED3" w:rsidRPr="007D5604" w:rsidRDefault="00E66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9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2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2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D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AE1B2" w:rsidR="00B87ED3" w:rsidRPr="007D5604" w:rsidRDefault="00E66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03791" w:rsidR="00B87ED3" w:rsidRPr="007D5604" w:rsidRDefault="00E66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DB57B" w:rsidR="00B87ED3" w:rsidRPr="007D5604" w:rsidRDefault="00E66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EDE18" w:rsidR="00B87ED3" w:rsidRPr="007D5604" w:rsidRDefault="00E66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FE71D" w:rsidR="00B87ED3" w:rsidRPr="007D5604" w:rsidRDefault="00E66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E8B4A" w:rsidR="00B87ED3" w:rsidRPr="007D5604" w:rsidRDefault="00E66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43BFD" w:rsidR="00B87ED3" w:rsidRPr="007D5604" w:rsidRDefault="00E66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0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A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2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011F1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ECBF7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B4B6A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DBB52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9C81C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E49ED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D4609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7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8024E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61454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F05F8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3D3D0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834B4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F53ED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49FE2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D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4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A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FE9CA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F5906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019B1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F4D7D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3D90A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82CCE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04245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6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6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B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B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710ACE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BB677A" w:rsidR="00B87ED3" w:rsidRPr="007D5604" w:rsidRDefault="00E66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DC4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CAC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76C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186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0D42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8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D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E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D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3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3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B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792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630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