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C3AEB" w:rsidR="0061148E" w:rsidRPr="00944D28" w:rsidRDefault="00436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4FBBB" w:rsidR="0061148E" w:rsidRPr="004A7085" w:rsidRDefault="00436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55C895" w:rsidR="00E22E60" w:rsidRPr="007D5604" w:rsidRDefault="00436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DFFA50" w:rsidR="00E22E60" w:rsidRPr="007D5604" w:rsidRDefault="00436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591D4C" w:rsidR="00E22E60" w:rsidRPr="007D5604" w:rsidRDefault="00436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B722D2" w:rsidR="00E22E60" w:rsidRPr="007D5604" w:rsidRDefault="00436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DF184A" w:rsidR="00E22E60" w:rsidRPr="007D5604" w:rsidRDefault="00436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963BCE" w:rsidR="00E22E60" w:rsidRPr="007D5604" w:rsidRDefault="00436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697138" w:rsidR="00E22E60" w:rsidRPr="007D5604" w:rsidRDefault="004360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A0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B08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C2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11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CD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95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DC81C" w:rsidR="00B87ED3" w:rsidRPr="007D5604" w:rsidRDefault="00436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4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A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F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0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E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A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B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BE954" w:rsidR="00B87ED3" w:rsidRPr="007D5604" w:rsidRDefault="00436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BA6BD" w:rsidR="00B87ED3" w:rsidRPr="007D5604" w:rsidRDefault="00436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B04E53" w:rsidR="00B87ED3" w:rsidRPr="007D5604" w:rsidRDefault="00436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A7FCE" w:rsidR="00B87ED3" w:rsidRPr="007D5604" w:rsidRDefault="00436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EA974" w:rsidR="00B87ED3" w:rsidRPr="007D5604" w:rsidRDefault="00436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3C77A7" w:rsidR="00B87ED3" w:rsidRPr="007D5604" w:rsidRDefault="00436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DE82E" w:rsidR="00B87ED3" w:rsidRPr="007D5604" w:rsidRDefault="00436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8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5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FB6DD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6CBBC8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C2E8A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94F06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FD2B8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357EE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92342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C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2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9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1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EE865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14F48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7BB2A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D65D0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C2F46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BAD3EE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BE053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4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9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57673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74CA5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1A18B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39FC7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AFEB5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5CCDE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C9C7D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D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4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F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5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C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A67DD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B3F32A" w:rsidR="00B87ED3" w:rsidRPr="007D5604" w:rsidRDefault="00436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168B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6E64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FD8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655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713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F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4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3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6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7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B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3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E42BB"/>
    <w:rsid w:val="001D5720"/>
    <w:rsid w:val="003441B6"/>
    <w:rsid w:val="004324DA"/>
    <w:rsid w:val="0043609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2024-06-15T02:59:00.0000000Z</dcterms:modified>
</coreProperties>
</file>