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7753" w:rsidR="0061148E" w:rsidRPr="00944D28" w:rsidRDefault="00313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0AF9" w:rsidR="0061148E" w:rsidRPr="004A7085" w:rsidRDefault="00313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42EA94" w:rsidR="00E22E60" w:rsidRPr="007D5604" w:rsidRDefault="0031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49A1FC" w:rsidR="00E22E60" w:rsidRPr="007D5604" w:rsidRDefault="0031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1DF753" w:rsidR="00E22E60" w:rsidRPr="007D5604" w:rsidRDefault="0031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6AA6D0" w:rsidR="00E22E60" w:rsidRPr="007D5604" w:rsidRDefault="0031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8C6C49" w:rsidR="00E22E60" w:rsidRPr="007D5604" w:rsidRDefault="0031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1C9014" w:rsidR="00E22E60" w:rsidRPr="007D5604" w:rsidRDefault="0031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8F5072" w:rsidR="00E22E60" w:rsidRPr="007D5604" w:rsidRDefault="0031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1B2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49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EF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10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D61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35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468D4" w:rsidR="00B87ED3" w:rsidRPr="007D5604" w:rsidRDefault="0031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2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D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8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94CD8" w:rsidR="00B87ED3" w:rsidRPr="007D5604" w:rsidRDefault="0031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117D7" w:rsidR="00B87ED3" w:rsidRPr="007D5604" w:rsidRDefault="0031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1D9E1" w:rsidR="00B87ED3" w:rsidRPr="007D5604" w:rsidRDefault="0031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22D66B" w:rsidR="00B87ED3" w:rsidRPr="007D5604" w:rsidRDefault="0031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2ED33" w:rsidR="00B87ED3" w:rsidRPr="007D5604" w:rsidRDefault="0031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E18E6" w:rsidR="00B87ED3" w:rsidRPr="007D5604" w:rsidRDefault="0031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6FBDD" w:rsidR="00B87ED3" w:rsidRPr="007D5604" w:rsidRDefault="0031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5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0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2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13C61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A3775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6D973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44850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CEB0F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A130F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6DE69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5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E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2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667AC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F4153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0C16A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3726B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A41A8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1B847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B9D8E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4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65566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41118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B00C7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E1A84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E0A0E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181E6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DEBE1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7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A84B15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6219F3" w:rsidR="00B87ED3" w:rsidRPr="007D5604" w:rsidRDefault="0031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591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95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EE7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8BB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FEA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5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A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F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3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0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9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0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3F6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70B5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2024-06-15T08:40:00.0000000Z</dcterms:modified>
</coreProperties>
</file>