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F609" w:rsidR="0061148E" w:rsidRPr="00944D28" w:rsidRDefault="00492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D299" w:rsidR="0061148E" w:rsidRPr="004A7085" w:rsidRDefault="00492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EED1F4" w:rsidR="00E22E60" w:rsidRPr="007D5604" w:rsidRDefault="00492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ACBD3E" w:rsidR="00E22E60" w:rsidRPr="007D5604" w:rsidRDefault="00492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AAF3E0" w:rsidR="00E22E60" w:rsidRPr="007D5604" w:rsidRDefault="00492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61CC63" w:rsidR="00E22E60" w:rsidRPr="007D5604" w:rsidRDefault="00492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D855B7" w:rsidR="00E22E60" w:rsidRPr="007D5604" w:rsidRDefault="00492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AB3937" w:rsidR="00E22E60" w:rsidRPr="007D5604" w:rsidRDefault="00492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7BDB4F" w:rsidR="00E22E60" w:rsidRPr="007D5604" w:rsidRDefault="00492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11B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AA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93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C5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CD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DF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119A9" w:rsidR="00B87ED3" w:rsidRPr="007D5604" w:rsidRDefault="00492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A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3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D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F1E0" w:rsidR="00B87ED3" w:rsidRPr="00944D28" w:rsidRDefault="00492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B0999" w:rsidR="00B87ED3" w:rsidRPr="007D5604" w:rsidRDefault="00492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37611" w:rsidR="00B87ED3" w:rsidRPr="007D5604" w:rsidRDefault="00492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16113" w:rsidR="00B87ED3" w:rsidRPr="007D5604" w:rsidRDefault="00492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62E4F" w:rsidR="00B87ED3" w:rsidRPr="007D5604" w:rsidRDefault="00492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07A9E" w:rsidR="00B87ED3" w:rsidRPr="007D5604" w:rsidRDefault="00492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5D8C3" w:rsidR="00B87ED3" w:rsidRPr="007D5604" w:rsidRDefault="00492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9B25B" w:rsidR="00B87ED3" w:rsidRPr="007D5604" w:rsidRDefault="00492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C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E8AAE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51422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6F289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CC028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86651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76F80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4C85E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4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82CB8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1223B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8CC61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9898E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F7E53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68416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D46E9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E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E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07311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2C649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4D64B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4D602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F9B82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E6B23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F539B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D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7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FB1301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922098" w:rsidR="00B87ED3" w:rsidRPr="007D5604" w:rsidRDefault="00492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EBC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40CE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9877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4C94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830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5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9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B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D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A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3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F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27E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237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2024-06-15T09:18:00.0000000Z</dcterms:modified>
</coreProperties>
</file>