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885B" w:rsidR="0061148E" w:rsidRPr="00944D28" w:rsidRDefault="00E54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3341" w:rsidR="0061148E" w:rsidRPr="004A7085" w:rsidRDefault="00E54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F13E73" w:rsidR="00E22E60" w:rsidRPr="007D5604" w:rsidRDefault="00E54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0CF45A" w:rsidR="00E22E60" w:rsidRPr="007D5604" w:rsidRDefault="00E54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89F9AB" w:rsidR="00E22E60" w:rsidRPr="007D5604" w:rsidRDefault="00E54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2BB1F9" w:rsidR="00E22E60" w:rsidRPr="007D5604" w:rsidRDefault="00E54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BC221" w:rsidR="00E22E60" w:rsidRPr="007D5604" w:rsidRDefault="00E54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96B41A" w:rsidR="00E22E60" w:rsidRPr="007D5604" w:rsidRDefault="00E54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792547" w:rsidR="00E22E60" w:rsidRPr="007D5604" w:rsidRDefault="00E54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D0B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F3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37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D3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BF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C9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317C6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5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F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60692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D4364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2632C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F490C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37F64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5CBD6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E59A7" w:rsidR="00B87ED3" w:rsidRPr="007D5604" w:rsidRDefault="00E54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6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95E0E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91803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DFEE3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230DD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9389A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CC4C8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F1CE9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5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304AB" w:rsidR="00B87ED3" w:rsidRPr="00944D28" w:rsidRDefault="00E5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80C7F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DC021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B7D35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4750A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D4C7E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6A310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C9A91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B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A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AF142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1C8C3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49C1C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3E381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63891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B3242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CC4A9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C2BA6F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B42822" w:rsidR="00B87ED3" w:rsidRPr="007D5604" w:rsidRDefault="00E54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050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F94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193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B3F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1D2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F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1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482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2024-06-15T12:05:00.0000000Z</dcterms:modified>
</coreProperties>
</file>