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DCC2" w:rsidR="0061148E" w:rsidRPr="00944D28" w:rsidRDefault="00B70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E07D7" w:rsidR="0061148E" w:rsidRPr="004A7085" w:rsidRDefault="00B70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A86BF2" w:rsidR="00E22E60" w:rsidRPr="007D5604" w:rsidRDefault="00B70D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697AB6" w:rsidR="00E22E60" w:rsidRPr="007D5604" w:rsidRDefault="00B70D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B71980" w:rsidR="00E22E60" w:rsidRPr="007D5604" w:rsidRDefault="00B70D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E44DB8" w:rsidR="00E22E60" w:rsidRPr="007D5604" w:rsidRDefault="00B70D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362000" w:rsidR="00E22E60" w:rsidRPr="007D5604" w:rsidRDefault="00B70D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3E12A4" w:rsidR="00E22E60" w:rsidRPr="007D5604" w:rsidRDefault="00B70D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C12BD7" w:rsidR="00E22E60" w:rsidRPr="007D5604" w:rsidRDefault="00B70D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FB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8D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E8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64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612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407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B6D0E" w:rsidR="00B87ED3" w:rsidRPr="007D5604" w:rsidRDefault="00B70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1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3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D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9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5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37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561D6" w:rsidR="00B87ED3" w:rsidRPr="007D5604" w:rsidRDefault="00B70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38027" w:rsidR="00B87ED3" w:rsidRPr="007D5604" w:rsidRDefault="00B70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F0055" w:rsidR="00B87ED3" w:rsidRPr="007D5604" w:rsidRDefault="00B70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9C014" w:rsidR="00B87ED3" w:rsidRPr="007D5604" w:rsidRDefault="00B70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136AC" w:rsidR="00B87ED3" w:rsidRPr="007D5604" w:rsidRDefault="00B70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174FB" w:rsidR="00B87ED3" w:rsidRPr="007D5604" w:rsidRDefault="00B70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EEF25" w:rsidR="00B87ED3" w:rsidRPr="007D5604" w:rsidRDefault="00B70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8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B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1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9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BBF26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79136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30B00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15FEC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6E06C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DBA59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75142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A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9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C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5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50E22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C522B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81270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2B03E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669B5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8DF4C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57A90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C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9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F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1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B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BAF8E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AB7B5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F5047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4064E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CDC7E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E9385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E6F0A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6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7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2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3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6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BC428E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BCB5F1" w:rsidR="00B87ED3" w:rsidRPr="007D5604" w:rsidRDefault="00B70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5E8A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467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B564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523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AC23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2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C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A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0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1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0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0E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0DC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2024-06-15T12:45:00.0000000Z</dcterms:modified>
</coreProperties>
</file>