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6FFC7" w:rsidR="0061148E" w:rsidRPr="00944D28" w:rsidRDefault="00DE4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79664" w:rsidR="0061148E" w:rsidRPr="004A7085" w:rsidRDefault="00DE4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D93547" w:rsidR="00E22E60" w:rsidRPr="007D5604" w:rsidRDefault="00DE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060F36" w:rsidR="00E22E60" w:rsidRPr="007D5604" w:rsidRDefault="00DE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EA52F6" w:rsidR="00E22E60" w:rsidRPr="007D5604" w:rsidRDefault="00DE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9C0263" w:rsidR="00E22E60" w:rsidRPr="007D5604" w:rsidRDefault="00DE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9735C9" w:rsidR="00E22E60" w:rsidRPr="007D5604" w:rsidRDefault="00DE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DE87DA" w:rsidR="00E22E60" w:rsidRPr="007D5604" w:rsidRDefault="00DE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714C37" w:rsidR="00E22E60" w:rsidRPr="007D5604" w:rsidRDefault="00DE4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16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24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EB1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E5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DC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4A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F4061" w:rsidR="00B87ED3" w:rsidRPr="007D5604" w:rsidRDefault="00DE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2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5A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CABE0" w:rsidR="00B87ED3" w:rsidRPr="007D5604" w:rsidRDefault="00DE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B217D" w:rsidR="00B87ED3" w:rsidRPr="007D5604" w:rsidRDefault="00DE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45A40" w:rsidR="00B87ED3" w:rsidRPr="007D5604" w:rsidRDefault="00DE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FB595" w:rsidR="00B87ED3" w:rsidRPr="007D5604" w:rsidRDefault="00DE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5DBCE" w:rsidR="00B87ED3" w:rsidRPr="007D5604" w:rsidRDefault="00DE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1EEBA" w:rsidR="00B87ED3" w:rsidRPr="007D5604" w:rsidRDefault="00DE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848EB" w:rsidR="00B87ED3" w:rsidRPr="007D5604" w:rsidRDefault="00DE4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A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0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2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95CF2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D67FE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D1093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A321D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894E5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C8065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3ADC4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B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E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F941B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1C508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DB9E8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BD980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ACB73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40909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5B56C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0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D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F088A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EC5D0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5B169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D2980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2B885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13BF1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506AE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4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543C9B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A1DEE8" w:rsidR="00B87ED3" w:rsidRPr="007D5604" w:rsidRDefault="00DE4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36D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DC2D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A4E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018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758A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5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1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8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C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419C"/>
    <w:rsid w:val="00E22E60"/>
    <w:rsid w:val="00ED0B72"/>
    <w:rsid w:val="00F536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2024-06-15T13:26:00.0000000Z</dcterms:modified>
</coreProperties>
</file>