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0937" w:rsidR="0061148E" w:rsidRPr="00944D28" w:rsidRDefault="00132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81EA" w:rsidR="0061148E" w:rsidRPr="004A7085" w:rsidRDefault="00132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EDA663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3D31D1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9E3A94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5F7C33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1C4B00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61793D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55D41" w:rsidR="00E22E60" w:rsidRPr="007D5604" w:rsidRDefault="00132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8B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6E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8B5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30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F1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3B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24207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E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19762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164AD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B3A78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82815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FAF61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463D6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65A36" w:rsidR="00B87ED3" w:rsidRPr="007D5604" w:rsidRDefault="00132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F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7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005F5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CD4BC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CB93C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C3AF9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78B30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FF147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F8989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6387" w:rsidR="00B87ED3" w:rsidRPr="00944D28" w:rsidRDefault="0013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64283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2DF0A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D0BE8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7D691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B235E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0B4FB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FD1F8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9DB6A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754AC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19599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3676F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1E2A1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454B3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E6195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8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2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D87D76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0F933D" w:rsidR="00B87ED3" w:rsidRPr="007D5604" w:rsidRDefault="00132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AC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D80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C8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0C5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D3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1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9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81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383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2024-06-19T06:13:00.0000000Z</dcterms:modified>
</coreProperties>
</file>