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14D30" w:rsidR="0061148E" w:rsidRPr="00944D28" w:rsidRDefault="00072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EEF0" w:rsidR="0061148E" w:rsidRPr="004A7085" w:rsidRDefault="00072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1DA0EE" w:rsidR="00E22E60" w:rsidRPr="007D5604" w:rsidRDefault="00072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D765F" w:rsidR="00E22E60" w:rsidRPr="007D5604" w:rsidRDefault="00072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080E4E" w:rsidR="00E22E60" w:rsidRPr="007D5604" w:rsidRDefault="00072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82654C" w:rsidR="00E22E60" w:rsidRPr="007D5604" w:rsidRDefault="00072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167105" w:rsidR="00E22E60" w:rsidRPr="007D5604" w:rsidRDefault="00072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FF071B" w:rsidR="00E22E60" w:rsidRPr="007D5604" w:rsidRDefault="00072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5EBF26" w:rsidR="00E22E60" w:rsidRPr="007D5604" w:rsidRDefault="00072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52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BDF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F1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2F9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9F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2B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D5AE9" w:rsidR="00B87ED3" w:rsidRPr="007D5604" w:rsidRDefault="0007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D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7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3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A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D91DB" w:rsidR="00B87ED3" w:rsidRPr="007D5604" w:rsidRDefault="0007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7171F" w:rsidR="00B87ED3" w:rsidRPr="007D5604" w:rsidRDefault="0007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3E3CD" w:rsidR="00B87ED3" w:rsidRPr="007D5604" w:rsidRDefault="0007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5D90D" w:rsidR="00B87ED3" w:rsidRPr="007D5604" w:rsidRDefault="0007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D6396" w:rsidR="00B87ED3" w:rsidRPr="007D5604" w:rsidRDefault="0007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7EDD7" w:rsidR="00B87ED3" w:rsidRPr="007D5604" w:rsidRDefault="0007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6B4AB" w:rsidR="00B87ED3" w:rsidRPr="007D5604" w:rsidRDefault="00072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CD42" w:rsidR="00B87ED3" w:rsidRPr="00944D28" w:rsidRDefault="00072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4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D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368E1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CA856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5A993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B2384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DE809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52CAE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202C0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052AA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7268F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A8973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8EEE7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EDCEA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760E0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E3992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1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D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B3E0F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F2158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6A370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8B4F8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55009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1C848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06E9F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D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376AA3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B27104" w:rsidR="00B87ED3" w:rsidRPr="007D5604" w:rsidRDefault="00072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8DC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566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D88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A44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989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6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2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1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2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E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001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2024-06-15T15:43:00.0000000Z</dcterms:modified>
</coreProperties>
</file>