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4A4C1" w:rsidR="0061148E" w:rsidRPr="00944D28" w:rsidRDefault="00453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ADC49" w:rsidR="0061148E" w:rsidRPr="004A7085" w:rsidRDefault="00453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59F045" w:rsidR="00E22E60" w:rsidRPr="007D5604" w:rsidRDefault="0045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AE263C" w:rsidR="00E22E60" w:rsidRPr="007D5604" w:rsidRDefault="0045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0AFAF5" w:rsidR="00E22E60" w:rsidRPr="007D5604" w:rsidRDefault="0045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0FF490" w:rsidR="00E22E60" w:rsidRPr="007D5604" w:rsidRDefault="0045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1B2750" w:rsidR="00E22E60" w:rsidRPr="007D5604" w:rsidRDefault="0045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9A5DA9" w:rsidR="00E22E60" w:rsidRPr="007D5604" w:rsidRDefault="0045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756258" w:rsidR="00E22E60" w:rsidRPr="007D5604" w:rsidRDefault="0045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1B3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BB1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6B5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1D0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75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83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E6C4D" w:rsidR="00B87ED3" w:rsidRPr="007D5604" w:rsidRDefault="0045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7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8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7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D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F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C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D6060" w:rsidR="00B87ED3" w:rsidRPr="007D5604" w:rsidRDefault="0045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5E462" w:rsidR="00B87ED3" w:rsidRPr="007D5604" w:rsidRDefault="0045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956A9" w:rsidR="00B87ED3" w:rsidRPr="007D5604" w:rsidRDefault="0045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D9898" w:rsidR="00B87ED3" w:rsidRPr="007D5604" w:rsidRDefault="0045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BC4D3" w:rsidR="00B87ED3" w:rsidRPr="007D5604" w:rsidRDefault="0045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0762E" w:rsidR="00B87ED3" w:rsidRPr="007D5604" w:rsidRDefault="0045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3B965" w:rsidR="00B87ED3" w:rsidRPr="007D5604" w:rsidRDefault="0045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7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7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E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4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A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2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C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5A7C2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EF0C3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0DA01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3551D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34B607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BBF9B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5392B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1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8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5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7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2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7881A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826FD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D20D2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2B4D96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8B8D4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2B8E0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E0E039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D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C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1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C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7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B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6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488B1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7994C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ADFE5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ADAAC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01A1C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EBEBC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FEA4F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C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0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C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3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7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C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990A38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D9E9F1" w:rsidR="00B87ED3" w:rsidRPr="007D5604" w:rsidRDefault="0045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447C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56C8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348C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17C6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63E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9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0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A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2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0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F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C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0F70"/>
    <w:rsid w:val="004324DA"/>
    <w:rsid w:val="00453F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2024-06-15T15:32:00.0000000Z</dcterms:modified>
</coreProperties>
</file>