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AA7E4" w:rsidR="0061148E" w:rsidRPr="00944D28" w:rsidRDefault="003E1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4BAF5" w:rsidR="0061148E" w:rsidRPr="004A7085" w:rsidRDefault="003E1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DB6010" w:rsidR="00E22E60" w:rsidRPr="007D5604" w:rsidRDefault="003E1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EB3B86" w:rsidR="00E22E60" w:rsidRPr="007D5604" w:rsidRDefault="003E1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E763D1" w:rsidR="00E22E60" w:rsidRPr="007D5604" w:rsidRDefault="003E1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B19B7D" w:rsidR="00E22E60" w:rsidRPr="007D5604" w:rsidRDefault="003E1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FD518E" w:rsidR="00E22E60" w:rsidRPr="007D5604" w:rsidRDefault="003E1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2E2E54" w:rsidR="00E22E60" w:rsidRPr="007D5604" w:rsidRDefault="003E1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67E555" w:rsidR="00E22E60" w:rsidRPr="007D5604" w:rsidRDefault="003E1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4F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D27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A2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9B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50B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6C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67C3E" w:rsidR="00B87ED3" w:rsidRPr="007D5604" w:rsidRDefault="003E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F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4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4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D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6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8F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93AB5" w:rsidR="00B87ED3" w:rsidRPr="007D5604" w:rsidRDefault="003E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D3D7A" w:rsidR="00B87ED3" w:rsidRPr="007D5604" w:rsidRDefault="003E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AAEB3" w:rsidR="00B87ED3" w:rsidRPr="007D5604" w:rsidRDefault="003E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E4658" w:rsidR="00B87ED3" w:rsidRPr="007D5604" w:rsidRDefault="003E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E408F" w:rsidR="00B87ED3" w:rsidRPr="007D5604" w:rsidRDefault="003E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33B2E" w:rsidR="00B87ED3" w:rsidRPr="007D5604" w:rsidRDefault="003E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01619" w:rsidR="00B87ED3" w:rsidRPr="007D5604" w:rsidRDefault="003E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E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C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C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D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F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2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B8247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B6028F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9CE45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262F3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13C81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9876D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38EA7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1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D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A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A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4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03608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7A11F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8B8B6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24F5E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F8429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EFDB5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73554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C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7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CA2E2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41BEA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0436C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C9C94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C5C93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9C799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3BFD2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1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F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7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8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2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53F379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7E4ADD" w:rsidR="00B87ED3" w:rsidRPr="007D5604" w:rsidRDefault="003E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5A6B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54CD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6733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0C7E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5A4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0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A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0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D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8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6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C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7DD0"/>
    <w:rsid w:val="003441B6"/>
    <w:rsid w:val="003E12A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2024-06-15T19:39:00.0000000Z</dcterms:modified>
</coreProperties>
</file>