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D066" w:rsidR="0061148E" w:rsidRPr="00944D28" w:rsidRDefault="008A6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10E3" w:rsidR="0061148E" w:rsidRPr="004A7085" w:rsidRDefault="008A6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12F43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94C36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AEA3CA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3CAF04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38F030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D44DA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0CEB62" w:rsidR="00E22E60" w:rsidRPr="007D5604" w:rsidRDefault="008A6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8A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01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DB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66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FE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E4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42DFC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7468B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2E459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1F4B3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DD686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7B00A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B4194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B530E" w:rsidR="00B87ED3" w:rsidRPr="007D5604" w:rsidRDefault="008A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A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5AB04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F773E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D092D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3E34D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46323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080FE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58379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476B3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0606A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96106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EBCED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C3BE0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BD7E4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7917A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ECD06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44078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5335A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B898A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3C8CD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71082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0CA55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6C95" w:rsidR="00B87ED3" w:rsidRPr="00944D28" w:rsidRDefault="008A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D406" w:rsidR="00B87ED3" w:rsidRPr="00944D28" w:rsidRDefault="008A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A8B2" w:rsidR="00B87ED3" w:rsidRPr="00944D28" w:rsidRDefault="008A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0B7ED6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D58652" w:rsidR="00B87ED3" w:rsidRPr="007D5604" w:rsidRDefault="008A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6F4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733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9A8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C44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2D9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1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6202"/>
    <w:rsid w:val="008C2A62"/>
    <w:rsid w:val="009000E6"/>
    <w:rsid w:val="00944D28"/>
    <w:rsid w:val="00A35FF1"/>
    <w:rsid w:val="00A40CD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2024-06-15T22:24:00.0000000Z</dcterms:modified>
</coreProperties>
</file>