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455A" w:rsidR="0061148E" w:rsidRPr="00944D28" w:rsidRDefault="00167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20A7" w:rsidR="0061148E" w:rsidRPr="004A7085" w:rsidRDefault="00167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557B0E" w:rsidR="00E22E60" w:rsidRPr="007D5604" w:rsidRDefault="00167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19A67C" w:rsidR="00E22E60" w:rsidRPr="007D5604" w:rsidRDefault="00167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9888D8" w:rsidR="00E22E60" w:rsidRPr="007D5604" w:rsidRDefault="00167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4E0DDC" w:rsidR="00E22E60" w:rsidRPr="007D5604" w:rsidRDefault="00167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54EB6" w:rsidR="00E22E60" w:rsidRPr="007D5604" w:rsidRDefault="00167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8DF5F6" w:rsidR="00E22E60" w:rsidRPr="007D5604" w:rsidRDefault="00167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C12E1E" w:rsidR="00E22E60" w:rsidRPr="007D5604" w:rsidRDefault="001679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59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58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13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88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C8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6A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5F3C1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1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44FAD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D43BA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A8DFE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9C307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634BB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997CF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3FC18" w:rsidR="00B87ED3" w:rsidRPr="007D5604" w:rsidRDefault="00167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4BE9" w:rsidR="00B87ED3" w:rsidRPr="00944D28" w:rsidRDefault="00167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559FD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8B99B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D831D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DA522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E638E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8D795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B2080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9E2A4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72A7F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39B0B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754E1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48AA5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E0D4B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E8F1E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85F1D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97968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E2889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58E70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B6A2B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CED76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BBCAB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CAA6C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5AFB3" w:rsidR="00B87ED3" w:rsidRPr="007D5604" w:rsidRDefault="00167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235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76C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09E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30E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1C2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2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B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79E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64A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2024-06-15T23:40:00.0000000Z</dcterms:modified>
</coreProperties>
</file>