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867A9" w:rsidR="0061148E" w:rsidRPr="00944D28" w:rsidRDefault="00D36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68167" w:rsidR="0061148E" w:rsidRPr="004A7085" w:rsidRDefault="00D36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347761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298BD5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63CF10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018CA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0EB5E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CA0634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66C021" w:rsidR="00E22E60" w:rsidRPr="007D5604" w:rsidRDefault="00D367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F0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16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83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20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B1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C9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3D569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6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F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E187F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771D7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4BAC1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681DB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58345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D468B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B43CF" w:rsidR="00B87ED3" w:rsidRPr="007D5604" w:rsidRDefault="00D36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0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8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D6F5A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40E83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EA591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C212F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7D4E6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9317A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7D132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D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2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B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B4A45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82554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B1C12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BC7B9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B03C5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622B5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03B00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35AD8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A7643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F07DB4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170BD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DD50B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B6E0E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220B37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E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CAFD8F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04B561" w:rsidR="00B87ED3" w:rsidRPr="007D5604" w:rsidRDefault="00D36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D24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6B4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B08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93C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E1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E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B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C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798"/>
    <w:rsid w:val="00D72F24"/>
    <w:rsid w:val="00D866E1"/>
    <w:rsid w:val="00D910FE"/>
    <w:rsid w:val="00E22E60"/>
    <w:rsid w:val="00E9073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2024-06-16T01:09:00.0000000Z</dcterms:modified>
</coreProperties>
</file>