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50E1" w:rsidR="0061148E" w:rsidRPr="00944D28" w:rsidRDefault="00D35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6D51" w:rsidR="0061148E" w:rsidRPr="004A7085" w:rsidRDefault="00D35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59FEF8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165D5B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807301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A6C014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50D703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E5A08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F6147" w:rsidR="00E22E60" w:rsidRPr="007D5604" w:rsidRDefault="00D35B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C6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48C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66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13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2D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4E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84959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B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4E455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155D1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2424A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70901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C900C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D8309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9415A" w:rsidR="00B87ED3" w:rsidRPr="007D5604" w:rsidRDefault="00D3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F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915E2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C6D52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73668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576B9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3C751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5C55C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9EB44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AD240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09C95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87028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7EB3A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BB095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34134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192DD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A549F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66AF2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F7E28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3B014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0E32A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7759F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7BD5D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E4DD5A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00A57A" w:rsidR="00B87ED3" w:rsidRPr="007D5604" w:rsidRDefault="00D3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C0B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B58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5CE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E01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DFE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C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9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3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3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E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576"/>
    <w:rsid w:val="00C07B7E"/>
    <w:rsid w:val="00C65D02"/>
    <w:rsid w:val="00CE6365"/>
    <w:rsid w:val="00D22D52"/>
    <w:rsid w:val="00D35BE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2024-06-16T01:47:00.0000000Z</dcterms:modified>
</coreProperties>
</file>