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1F3D" w:rsidR="0061148E" w:rsidRPr="00944D28" w:rsidRDefault="00477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D3A1" w:rsidR="0061148E" w:rsidRPr="004A7085" w:rsidRDefault="00477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01FCB4" w:rsidR="00E22E60" w:rsidRPr="007D5604" w:rsidRDefault="00477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C7C89D" w:rsidR="00E22E60" w:rsidRPr="007D5604" w:rsidRDefault="00477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AAA53A" w:rsidR="00E22E60" w:rsidRPr="007D5604" w:rsidRDefault="00477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3160F8" w:rsidR="00E22E60" w:rsidRPr="007D5604" w:rsidRDefault="00477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B6BF73" w:rsidR="00E22E60" w:rsidRPr="007D5604" w:rsidRDefault="00477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A41A1E" w:rsidR="00E22E60" w:rsidRPr="007D5604" w:rsidRDefault="00477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231FBD" w:rsidR="00E22E60" w:rsidRPr="007D5604" w:rsidRDefault="00477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0C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36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325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11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15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6B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14215" w:rsidR="00B87ED3" w:rsidRPr="007D5604" w:rsidRDefault="004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F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1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E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9ECE4" w:rsidR="00B87ED3" w:rsidRPr="007D5604" w:rsidRDefault="004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0A12B" w:rsidR="00B87ED3" w:rsidRPr="007D5604" w:rsidRDefault="004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F9D8C" w:rsidR="00B87ED3" w:rsidRPr="007D5604" w:rsidRDefault="004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4FE84" w:rsidR="00B87ED3" w:rsidRPr="007D5604" w:rsidRDefault="004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7C2C1" w:rsidR="00B87ED3" w:rsidRPr="007D5604" w:rsidRDefault="004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F14F8" w:rsidR="00B87ED3" w:rsidRPr="007D5604" w:rsidRDefault="004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35A58" w:rsidR="00B87ED3" w:rsidRPr="007D5604" w:rsidRDefault="004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1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3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B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4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D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A680E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503C39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A2403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4BADD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D1C90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9B23C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05931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6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4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2D0F9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160B0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8F2DA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03F8A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21873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CB444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1BBAF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7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2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86E65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83A10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310FF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432AC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D04DD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8F2B7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535DE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4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FBBB1E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390099" w:rsidR="00B87ED3" w:rsidRPr="007D5604" w:rsidRDefault="004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9F9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73C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039F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CBB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5FE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6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8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9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1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D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9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7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C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92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