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7F29E" w:rsidR="0061148E" w:rsidRPr="00944D28" w:rsidRDefault="00FB6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07CA" w:rsidR="0061148E" w:rsidRPr="004A7085" w:rsidRDefault="00FB6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7E6212" w:rsidR="00E22E60" w:rsidRPr="007D5604" w:rsidRDefault="00FB6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17E6A3" w:rsidR="00E22E60" w:rsidRPr="007D5604" w:rsidRDefault="00FB6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B4C961" w:rsidR="00E22E60" w:rsidRPr="007D5604" w:rsidRDefault="00FB6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28AEAA" w:rsidR="00E22E60" w:rsidRPr="007D5604" w:rsidRDefault="00FB6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0201AA" w:rsidR="00E22E60" w:rsidRPr="007D5604" w:rsidRDefault="00FB6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85B7B7" w:rsidR="00E22E60" w:rsidRPr="007D5604" w:rsidRDefault="00FB6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D657AB" w:rsidR="00E22E60" w:rsidRPr="007D5604" w:rsidRDefault="00FB6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49C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B9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65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E9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4EB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706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33FA8" w:rsidR="00B87ED3" w:rsidRPr="007D5604" w:rsidRDefault="00F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E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9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7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DC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58A42" w:rsidR="00B87ED3" w:rsidRPr="007D5604" w:rsidRDefault="00F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F037D" w:rsidR="00B87ED3" w:rsidRPr="007D5604" w:rsidRDefault="00F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916AC" w:rsidR="00B87ED3" w:rsidRPr="007D5604" w:rsidRDefault="00F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D81FA4" w:rsidR="00B87ED3" w:rsidRPr="007D5604" w:rsidRDefault="00F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639E0" w:rsidR="00B87ED3" w:rsidRPr="007D5604" w:rsidRDefault="00F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D8010" w:rsidR="00B87ED3" w:rsidRPr="007D5604" w:rsidRDefault="00F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C9D8F" w:rsidR="00B87ED3" w:rsidRPr="007D5604" w:rsidRDefault="00FB6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5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2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6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6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5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05A49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A56EB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E7979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A15D7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2E31A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ED13B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3B307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4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D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A63B1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3DD8D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E7F81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7DBE7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72326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7EA45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7F445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F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C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5E333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D2358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ADE48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C28E2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4593A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5F277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4563F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CC97" w:rsidR="00B87ED3" w:rsidRPr="00944D28" w:rsidRDefault="00FB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3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D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D3E50E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344467" w:rsidR="00B87ED3" w:rsidRPr="007D5604" w:rsidRDefault="00FB6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A71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9B5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517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67B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583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6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1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7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0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D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A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1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4C0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2024-06-16T04:36:00.0000000Z</dcterms:modified>
</coreProperties>
</file>