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26AB2" w:rsidR="0061148E" w:rsidRPr="00944D28" w:rsidRDefault="00514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33D82" w:rsidR="0061148E" w:rsidRPr="004A7085" w:rsidRDefault="00514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520B7D" w:rsidR="00E22E60" w:rsidRPr="007D5604" w:rsidRDefault="00514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821511" w:rsidR="00E22E60" w:rsidRPr="007D5604" w:rsidRDefault="00514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C56414" w:rsidR="00E22E60" w:rsidRPr="007D5604" w:rsidRDefault="00514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7CBD27" w:rsidR="00E22E60" w:rsidRPr="007D5604" w:rsidRDefault="00514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9B8881" w:rsidR="00E22E60" w:rsidRPr="007D5604" w:rsidRDefault="00514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EB45D8" w:rsidR="00E22E60" w:rsidRPr="007D5604" w:rsidRDefault="00514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3D8DE4" w:rsidR="00E22E60" w:rsidRPr="007D5604" w:rsidRDefault="00514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5B87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DC9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E83A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6FB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E59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082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F284DF" w:rsidR="00B87ED3" w:rsidRPr="007D5604" w:rsidRDefault="005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7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A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0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0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2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4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02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848053" w:rsidR="00B87ED3" w:rsidRPr="007D5604" w:rsidRDefault="005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A9DA2" w:rsidR="00B87ED3" w:rsidRPr="007D5604" w:rsidRDefault="005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26CE3" w:rsidR="00B87ED3" w:rsidRPr="007D5604" w:rsidRDefault="005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DC88E1" w:rsidR="00B87ED3" w:rsidRPr="007D5604" w:rsidRDefault="005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10AC6" w:rsidR="00B87ED3" w:rsidRPr="007D5604" w:rsidRDefault="005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0D5CC" w:rsidR="00B87ED3" w:rsidRPr="007D5604" w:rsidRDefault="005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AA0E4" w:rsidR="00B87ED3" w:rsidRPr="007D5604" w:rsidRDefault="005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B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E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8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B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7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6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A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45C16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DF6E6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C5B1E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446E9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73347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AC0D0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7DA71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D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5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0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1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6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3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3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4A85B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01284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8A604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934BE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7E5B6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EBF64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C0E926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B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3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5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9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1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D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73D786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5B249F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0364E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0FFBD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143FD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3E29E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98AB8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0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8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0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F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A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9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B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FB3DFF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8A5E13" w:rsidR="00B87ED3" w:rsidRPr="007D5604" w:rsidRDefault="005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AB87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D34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F814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EA06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0F95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6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7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0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6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9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4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0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4FF3"/>
    <w:rsid w:val="0058222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2024-06-16T05:27:00.0000000Z</dcterms:modified>
</coreProperties>
</file>