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37C6" w:rsidR="0061148E" w:rsidRPr="00944D28" w:rsidRDefault="00A96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10A38" w:rsidR="0061148E" w:rsidRPr="004A7085" w:rsidRDefault="00A96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13B307" w:rsidR="00E22E60" w:rsidRPr="007D5604" w:rsidRDefault="00A96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66773A" w:rsidR="00E22E60" w:rsidRPr="007D5604" w:rsidRDefault="00A96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0A019F" w:rsidR="00E22E60" w:rsidRPr="007D5604" w:rsidRDefault="00A96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4F152" w:rsidR="00E22E60" w:rsidRPr="007D5604" w:rsidRDefault="00A96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A94166" w:rsidR="00E22E60" w:rsidRPr="007D5604" w:rsidRDefault="00A96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4E4397" w:rsidR="00E22E60" w:rsidRPr="007D5604" w:rsidRDefault="00A96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0FE8CE" w:rsidR="00E22E60" w:rsidRPr="007D5604" w:rsidRDefault="00A96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1B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7F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32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48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EC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AE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CC473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0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4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CCF15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A7BE6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6219E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82AFC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E79A0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721E0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43EDC" w:rsidR="00B87ED3" w:rsidRPr="007D5604" w:rsidRDefault="00A96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BD277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A6978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65902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7FA1D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EA453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1D290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7A1C4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7BFE9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BA616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CF381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B3E12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6D946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FC140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948E4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A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70DEB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70118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79BD0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28EF4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89293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9181D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368E3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61240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39BC1A" w:rsidR="00B87ED3" w:rsidRPr="007D5604" w:rsidRDefault="00A96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D97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532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F8C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5E0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D017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2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6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5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35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65D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