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8BD8F" w:rsidR="0061148E" w:rsidRPr="00944D28" w:rsidRDefault="00253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1B9FA" w:rsidR="0061148E" w:rsidRPr="004A7085" w:rsidRDefault="00253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3E5BEF" w:rsidR="00E22E60" w:rsidRPr="007D5604" w:rsidRDefault="00253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E0CD29" w:rsidR="00E22E60" w:rsidRPr="007D5604" w:rsidRDefault="00253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835A21" w:rsidR="00E22E60" w:rsidRPr="007D5604" w:rsidRDefault="00253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D6A072" w:rsidR="00E22E60" w:rsidRPr="007D5604" w:rsidRDefault="00253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B7840C" w:rsidR="00E22E60" w:rsidRPr="007D5604" w:rsidRDefault="00253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73C34C" w:rsidR="00E22E60" w:rsidRPr="007D5604" w:rsidRDefault="00253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0AE9F0" w:rsidR="00E22E60" w:rsidRPr="007D5604" w:rsidRDefault="00253F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880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C8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80E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01B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E4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FA6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B6AB04" w:rsidR="00B87ED3" w:rsidRPr="007D5604" w:rsidRDefault="0025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B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5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2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8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3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8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8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C1C92" w:rsidR="00B87ED3" w:rsidRPr="007D5604" w:rsidRDefault="0025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73E9E" w:rsidR="00B87ED3" w:rsidRPr="007D5604" w:rsidRDefault="0025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5D585" w:rsidR="00B87ED3" w:rsidRPr="007D5604" w:rsidRDefault="0025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4EA9E" w:rsidR="00B87ED3" w:rsidRPr="007D5604" w:rsidRDefault="0025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85A48" w:rsidR="00B87ED3" w:rsidRPr="007D5604" w:rsidRDefault="0025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E119E" w:rsidR="00B87ED3" w:rsidRPr="007D5604" w:rsidRDefault="0025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87360" w:rsidR="00B87ED3" w:rsidRPr="007D5604" w:rsidRDefault="00253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0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A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50A35" w:rsidR="00B87ED3" w:rsidRPr="00944D28" w:rsidRDefault="00253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9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C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6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F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94FD91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0F775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CBB90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03609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F0771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1380A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A1595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0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2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4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5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D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F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A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D6902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592B8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3AE25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2CDBD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92DBEC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D7FC10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52CF4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2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A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C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B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B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80CAA" w:rsidR="00B87ED3" w:rsidRPr="00944D28" w:rsidRDefault="00253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A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6B7BE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394CB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CFCD0C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1FDBE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FA3F9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5D1358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217259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3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0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A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0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2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C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C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C56810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385A22" w:rsidR="00B87ED3" w:rsidRPr="007D5604" w:rsidRDefault="00253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560A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7FA2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F6A7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330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444B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5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6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D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D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5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9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3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3F90"/>
    <w:rsid w:val="003441B6"/>
    <w:rsid w:val="00400F4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2024-06-16T15:13:00.0000000Z</dcterms:modified>
</coreProperties>
</file>