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5E670" w:rsidR="0061148E" w:rsidRPr="00944D28" w:rsidRDefault="00BA0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06B9F" w:rsidR="0061148E" w:rsidRPr="004A7085" w:rsidRDefault="00BA0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AF8E5C" w:rsidR="00E22E60" w:rsidRPr="007D5604" w:rsidRDefault="00BA0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016CBE" w:rsidR="00E22E60" w:rsidRPr="007D5604" w:rsidRDefault="00BA0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C3089A" w:rsidR="00E22E60" w:rsidRPr="007D5604" w:rsidRDefault="00BA0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27CBF1" w:rsidR="00E22E60" w:rsidRPr="007D5604" w:rsidRDefault="00BA0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3ED785" w:rsidR="00E22E60" w:rsidRPr="007D5604" w:rsidRDefault="00BA0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DE41DD" w:rsidR="00E22E60" w:rsidRPr="007D5604" w:rsidRDefault="00BA0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FF4D3E" w:rsidR="00E22E60" w:rsidRPr="007D5604" w:rsidRDefault="00BA0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D8A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82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2B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79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37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B2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C4E82" w:rsidR="00B87ED3" w:rsidRPr="007D5604" w:rsidRDefault="00BA0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5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C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6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9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E2477" w:rsidR="00B87ED3" w:rsidRPr="007D5604" w:rsidRDefault="00BA0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61633" w:rsidR="00B87ED3" w:rsidRPr="007D5604" w:rsidRDefault="00BA0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A42A4" w:rsidR="00B87ED3" w:rsidRPr="007D5604" w:rsidRDefault="00BA0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A9AA9" w:rsidR="00B87ED3" w:rsidRPr="007D5604" w:rsidRDefault="00BA0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9C85B" w:rsidR="00B87ED3" w:rsidRPr="007D5604" w:rsidRDefault="00BA0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7B59C" w:rsidR="00B87ED3" w:rsidRPr="007D5604" w:rsidRDefault="00BA0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8C379" w:rsidR="00B87ED3" w:rsidRPr="007D5604" w:rsidRDefault="00BA0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9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B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2FA8E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61F8A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FD7CE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80DC1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9B499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F0A2C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5282D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4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4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5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927CC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FD5C9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4CB33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E0383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75F67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C167F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BCE0D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9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9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3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D2E2B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413F1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AD972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E2695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53581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0E2F5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D833E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F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A54A83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285D6A" w:rsidR="00B87ED3" w:rsidRPr="007D5604" w:rsidRDefault="00BA0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C1A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B9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78A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BA6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4BB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8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4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6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D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B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4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035C"/>
    <w:rsid w:val="00BA707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2024-06-16T17:14:00.0000000Z</dcterms:modified>
</coreProperties>
</file>