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7323" w:rsidR="0061148E" w:rsidRPr="00944D28" w:rsidRDefault="00243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A198" w:rsidR="0061148E" w:rsidRPr="004A7085" w:rsidRDefault="00243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E7E032" w:rsidR="00E22E60" w:rsidRPr="007D5604" w:rsidRDefault="00243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18653E" w:rsidR="00E22E60" w:rsidRPr="007D5604" w:rsidRDefault="00243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B13A5D" w:rsidR="00E22E60" w:rsidRPr="007D5604" w:rsidRDefault="00243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A22D5A" w:rsidR="00E22E60" w:rsidRPr="007D5604" w:rsidRDefault="00243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5336FE" w:rsidR="00E22E60" w:rsidRPr="007D5604" w:rsidRDefault="00243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A87E70" w:rsidR="00E22E60" w:rsidRPr="007D5604" w:rsidRDefault="00243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AF66D2" w:rsidR="00E22E60" w:rsidRPr="007D5604" w:rsidRDefault="00243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60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58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03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54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BE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DD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95FC9" w:rsidR="00B87ED3" w:rsidRPr="007D5604" w:rsidRDefault="00243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5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C8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7639B" w:rsidR="00B87ED3" w:rsidRPr="007D5604" w:rsidRDefault="00243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2BD92" w:rsidR="00B87ED3" w:rsidRPr="007D5604" w:rsidRDefault="00243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418D9" w:rsidR="00B87ED3" w:rsidRPr="007D5604" w:rsidRDefault="00243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FB1C3" w:rsidR="00B87ED3" w:rsidRPr="007D5604" w:rsidRDefault="00243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74C5F" w:rsidR="00B87ED3" w:rsidRPr="007D5604" w:rsidRDefault="00243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1FF77" w:rsidR="00B87ED3" w:rsidRPr="007D5604" w:rsidRDefault="00243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99508" w:rsidR="00B87ED3" w:rsidRPr="007D5604" w:rsidRDefault="00243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CE326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53728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C0D17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623A3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D9167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2D2C8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FAC3D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AD930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D7E36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73BDB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D68BE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7D352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D8A72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60916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2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5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289EA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A0060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CD5FB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826BA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B11F5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87FB2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0502D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2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85C9E3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9FCADE" w:rsidR="00B87ED3" w:rsidRPr="007D5604" w:rsidRDefault="00243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7C2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181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E423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94A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8BC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E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6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1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387A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2024-06-16T20:24:00.0000000Z</dcterms:modified>
</coreProperties>
</file>