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B40A" w:rsidR="0061148E" w:rsidRPr="00944D28" w:rsidRDefault="00706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9E8E" w:rsidR="0061148E" w:rsidRPr="004A7085" w:rsidRDefault="00706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A7AC35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9F40B8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426B25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2B870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D7157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2FB0A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6E575" w:rsidR="00E22E60" w:rsidRPr="007D5604" w:rsidRDefault="007062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17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3A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54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E7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74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7A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5813D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D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B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686E6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83A48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34E9A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9B53A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BAAD5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1AE31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5922D" w:rsidR="00B87ED3" w:rsidRPr="007D5604" w:rsidRDefault="0070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1673E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69645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33DF0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9129D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8C6D3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8DFB1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CE6A2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25E37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27C9A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19EC5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71D03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5A4B4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91D31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04794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CC634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F34D7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00960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59A35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4AFF2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AE46A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72A5A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F06D5B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5FD702" w:rsidR="00B87ED3" w:rsidRPr="007D5604" w:rsidRDefault="0070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0BE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20D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CF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43B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8C8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8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E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2F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9D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2024-06-16T20:36:00.0000000Z</dcterms:modified>
</coreProperties>
</file>