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0923F" w:rsidR="0061148E" w:rsidRPr="00944D28" w:rsidRDefault="00983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687E5" w:rsidR="0061148E" w:rsidRPr="004A7085" w:rsidRDefault="00983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A7DE0D" w:rsidR="00E22E60" w:rsidRPr="007D5604" w:rsidRDefault="009837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2CD114" w:rsidR="00E22E60" w:rsidRPr="007D5604" w:rsidRDefault="009837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94D8E0" w:rsidR="00E22E60" w:rsidRPr="007D5604" w:rsidRDefault="009837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663AF5" w:rsidR="00E22E60" w:rsidRPr="007D5604" w:rsidRDefault="009837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CC73D7" w:rsidR="00E22E60" w:rsidRPr="007D5604" w:rsidRDefault="009837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C5AA9C" w:rsidR="00E22E60" w:rsidRPr="007D5604" w:rsidRDefault="009837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93BCFE" w:rsidR="00E22E60" w:rsidRPr="007D5604" w:rsidRDefault="009837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81B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E09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AF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858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0D5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69E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E81897" w:rsidR="00B87ED3" w:rsidRPr="007D5604" w:rsidRDefault="0098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1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1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5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C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0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42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984AB" w:rsidR="00B87ED3" w:rsidRPr="007D5604" w:rsidRDefault="0098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8F5C1A" w:rsidR="00B87ED3" w:rsidRPr="007D5604" w:rsidRDefault="0098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46507" w:rsidR="00B87ED3" w:rsidRPr="007D5604" w:rsidRDefault="0098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866DE" w:rsidR="00B87ED3" w:rsidRPr="007D5604" w:rsidRDefault="0098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0BB17" w:rsidR="00B87ED3" w:rsidRPr="007D5604" w:rsidRDefault="0098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13007" w:rsidR="00B87ED3" w:rsidRPr="007D5604" w:rsidRDefault="0098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79933" w:rsidR="00B87ED3" w:rsidRPr="007D5604" w:rsidRDefault="009837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3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D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4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F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6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C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D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B9F82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7075A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B1F14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C3204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4A01F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73930A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8EDD1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3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1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4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7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F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C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8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53A30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EE0C6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48D31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724E2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BADB3B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754A66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F737E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6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1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9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E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9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3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E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F1313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D5CE4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64230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757E6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9D4061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46CFD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E1BEC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B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1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6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5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2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2FF641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B3D8AC" w:rsidR="00B87ED3" w:rsidRPr="007D5604" w:rsidRDefault="009837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E7C3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71B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827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894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BDE6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6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B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1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C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B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7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D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21D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37B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2024-06-17T02:37:00.0000000Z</dcterms:modified>
</coreProperties>
</file>