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21B61" w:rsidR="0061148E" w:rsidRPr="00944D28" w:rsidRDefault="00DD5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87F63" w:rsidR="0061148E" w:rsidRPr="004A7085" w:rsidRDefault="00DD5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072877" w:rsidR="00E22E60" w:rsidRPr="007D5604" w:rsidRDefault="00DD5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708E9D" w:rsidR="00E22E60" w:rsidRPr="007D5604" w:rsidRDefault="00DD5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4A0274" w:rsidR="00E22E60" w:rsidRPr="007D5604" w:rsidRDefault="00DD5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7FB01C" w:rsidR="00E22E60" w:rsidRPr="007D5604" w:rsidRDefault="00DD5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22812C" w:rsidR="00E22E60" w:rsidRPr="007D5604" w:rsidRDefault="00DD5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53E675" w:rsidR="00E22E60" w:rsidRPr="007D5604" w:rsidRDefault="00DD5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2A4D84" w:rsidR="00E22E60" w:rsidRPr="007D5604" w:rsidRDefault="00DD5A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BB4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BA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792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3F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E9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0E5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10A5C" w:rsidR="00B87ED3" w:rsidRPr="007D5604" w:rsidRDefault="00DD5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6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8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9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9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0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3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D6C81" w:rsidR="00B87ED3" w:rsidRPr="007D5604" w:rsidRDefault="00DD5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CCE50" w:rsidR="00B87ED3" w:rsidRPr="007D5604" w:rsidRDefault="00DD5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4AABE" w:rsidR="00B87ED3" w:rsidRPr="007D5604" w:rsidRDefault="00DD5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B43B8" w:rsidR="00B87ED3" w:rsidRPr="007D5604" w:rsidRDefault="00DD5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30D08" w:rsidR="00B87ED3" w:rsidRPr="007D5604" w:rsidRDefault="00DD5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5E8FA" w:rsidR="00B87ED3" w:rsidRPr="007D5604" w:rsidRDefault="00DD5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14837" w:rsidR="00B87ED3" w:rsidRPr="007D5604" w:rsidRDefault="00DD5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8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6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7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D0FE0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DE5A6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E5FC2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764A1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62883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908E29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3D2C1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6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C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C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D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8F46" w:rsidR="00B87ED3" w:rsidRPr="00944D28" w:rsidRDefault="00DD5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68B28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418B9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7F4A9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758BF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AE71F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050C2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CE49E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5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4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1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02DB" w:rsidR="00B87ED3" w:rsidRPr="00944D28" w:rsidRDefault="00DD5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17D45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54DDF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392B5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BA40C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708FC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06908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9CDC9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9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0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A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8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8AB4DE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108C60" w:rsidR="00B87ED3" w:rsidRPr="007D5604" w:rsidRDefault="00DD5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F911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CE8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D2D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342D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ABE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9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6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0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1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7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F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8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295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5AB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