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39BE9" w:rsidR="0061148E" w:rsidRPr="00944D28" w:rsidRDefault="00237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B3D67" w:rsidR="0061148E" w:rsidRPr="004A7085" w:rsidRDefault="00237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3F5810" w:rsidR="00E22E60" w:rsidRPr="007D5604" w:rsidRDefault="002370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166CCE" w:rsidR="00E22E60" w:rsidRPr="007D5604" w:rsidRDefault="002370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CD264A" w:rsidR="00E22E60" w:rsidRPr="007D5604" w:rsidRDefault="002370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7400BB" w:rsidR="00E22E60" w:rsidRPr="007D5604" w:rsidRDefault="002370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AA9231" w:rsidR="00E22E60" w:rsidRPr="007D5604" w:rsidRDefault="002370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27AEE5" w:rsidR="00E22E60" w:rsidRPr="007D5604" w:rsidRDefault="002370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1CFC09" w:rsidR="00E22E60" w:rsidRPr="007D5604" w:rsidRDefault="002370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F7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F02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83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F8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32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BA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70A0F" w:rsidR="00B87ED3" w:rsidRPr="007D5604" w:rsidRDefault="0023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7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D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5D57C" w:rsidR="00B87ED3" w:rsidRPr="007D5604" w:rsidRDefault="0023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0AF95" w:rsidR="00B87ED3" w:rsidRPr="007D5604" w:rsidRDefault="0023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5F6CD" w:rsidR="00B87ED3" w:rsidRPr="007D5604" w:rsidRDefault="0023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092B9" w:rsidR="00B87ED3" w:rsidRPr="007D5604" w:rsidRDefault="0023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0557E" w:rsidR="00B87ED3" w:rsidRPr="007D5604" w:rsidRDefault="0023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A42DF" w:rsidR="00B87ED3" w:rsidRPr="007D5604" w:rsidRDefault="0023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3A3BB" w:rsidR="00B87ED3" w:rsidRPr="007D5604" w:rsidRDefault="00237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E495" w:rsidR="00B87ED3" w:rsidRPr="00944D28" w:rsidRDefault="0023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D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ED1D0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14909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4114E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A5F66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8CD2C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3E6E4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EB9DF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3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D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BCAA5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5C769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D480D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52B6D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D1D55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7C5CE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8C98FD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F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C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55D0F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C861C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19ADD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D84A8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4A331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99FC3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60BF6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F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5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2D3BA1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53CF73" w:rsidR="00B87ED3" w:rsidRPr="007D5604" w:rsidRDefault="00237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11B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A09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58C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8C2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077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5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A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A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0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5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9AF"/>
    <w:rsid w:val="000E42BB"/>
    <w:rsid w:val="001D5720"/>
    <w:rsid w:val="002370F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2024-06-17T08:00:00.0000000Z</dcterms:modified>
</coreProperties>
</file>